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3AD0" w14:textId="04E4F709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r w:rsidRPr="00D76866">
        <w:rPr>
          <w:b/>
          <w:sz w:val="32"/>
          <w:szCs w:val="32"/>
        </w:rPr>
        <w:t>1</w:t>
      </w:r>
      <w:r w:rsidR="002F32AD">
        <w:rPr>
          <w:rFonts w:hint="eastAsia"/>
          <w:b/>
          <w:sz w:val="32"/>
          <w:szCs w:val="32"/>
        </w:rPr>
        <w:t>1</w:t>
      </w:r>
      <w:r w:rsidR="00673F68">
        <w:rPr>
          <w:rFonts w:hint="eastAsia"/>
          <w:b/>
          <w:sz w:val="32"/>
          <w:szCs w:val="32"/>
        </w:rPr>
        <w:t>4</w:t>
      </w:r>
      <w:r w:rsidRPr="00D76866">
        <w:rPr>
          <w:rFonts w:hint="eastAsia"/>
          <w:b/>
          <w:sz w:val="32"/>
          <w:szCs w:val="32"/>
        </w:rPr>
        <w:t>學年度全國學生美術比賽書法類決賽</w:t>
      </w:r>
      <w:r w:rsidR="0039642F" w:rsidRPr="00D76866">
        <w:rPr>
          <w:rFonts w:hint="eastAsia"/>
          <w:b/>
          <w:sz w:val="32"/>
          <w:szCs w:val="32"/>
        </w:rPr>
        <w:t>桃園市</w:t>
      </w:r>
      <w:r w:rsidRPr="00D76866">
        <w:rPr>
          <w:rFonts w:hint="eastAsia"/>
          <w:b/>
          <w:sz w:val="32"/>
          <w:szCs w:val="32"/>
        </w:rPr>
        <w:t>現場書寫</w:t>
      </w:r>
    </w:p>
    <w:p w14:paraId="69730BEF" w14:textId="77777777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r w:rsidRPr="00D76866">
        <w:rPr>
          <w:rFonts w:hint="eastAsia"/>
          <w:b/>
          <w:sz w:val="32"/>
          <w:szCs w:val="32"/>
        </w:rPr>
        <w:t>參賽身分切結書</w:t>
      </w:r>
    </w:p>
    <w:p w14:paraId="7D9DCFE0" w14:textId="77777777" w:rsidR="00C87B6F" w:rsidRDefault="00C87B6F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A3CAE7A" w14:textId="2E32D2D2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本人參加</w:t>
      </w:r>
      <w:r w:rsidR="002F32AD">
        <w:rPr>
          <w:rFonts w:hAnsi="標楷體" w:hint="eastAsia"/>
          <w:sz w:val="28"/>
          <w:szCs w:val="28"/>
        </w:rPr>
        <w:t>11</w:t>
      </w:r>
      <w:r w:rsidR="00673F68">
        <w:rPr>
          <w:rFonts w:hAnsi="標楷體" w:hint="eastAsia"/>
          <w:sz w:val="28"/>
          <w:szCs w:val="28"/>
        </w:rPr>
        <w:t>4</w:t>
      </w:r>
      <w:r w:rsidRPr="00D76866">
        <w:rPr>
          <w:rFonts w:hAnsi="標楷體" w:hint="eastAsia"/>
          <w:sz w:val="28"/>
          <w:szCs w:val="28"/>
        </w:rPr>
        <w:t>學年度全國學生美術比賽書法類決賽</w:t>
      </w:r>
      <w:r w:rsidR="00D15B0A">
        <w:rPr>
          <w:rFonts w:hAnsi="標楷體" w:hint="eastAsia"/>
          <w:sz w:val="28"/>
          <w:szCs w:val="28"/>
        </w:rPr>
        <w:t>桃園</w:t>
      </w:r>
      <w:r w:rsidRPr="00D76866">
        <w:rPr>
          <w:rFonts w:hAnsi="標楷體" w:hint="eastAsia"/>
          <w:sz w:val="28"/>
          <w:szCs w:val="28"/>
        </w:rPr>
        <w:t>市現場書寫組，參賽資格均為屬實，並符合主辦單位之所有身分規定。</w:t>
      </w:r>
    </w:p>
    <w:p w14:paraId="74FE3996" w14:textId="77777777" w:rsidR="00AD09D1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如有不實或違反情事，主辦單位有取消本人參賽資格與追回獎狀等權利，本人決無異議。</w:t>
      </w:r>
    </w:p>
    <w:p w14:paraId="57F42355" w14:textId="77777777" w:rsidR="00F52C33" w:rsidRDefault="00F52C33" w:rsidP="0039642F">
      <w:pPr>
        <w:pStyle w:val="Default"/>
        <w:ind w:firstLineChars="200" w:firstLine="601"/>
        <w:rPr>
          <w:rFonts w:hAnsi="標楷體"/>
          <w:b/>
          <w:color w:val="000000" w:themeColor="text1"/>
          <w:sz w:val="30"/>
          <w:szCs w:val="30"/>
        </w:rPr>
      </w:pPr>
    </w:p>
    <w:p w14:paraId="4BFC46D3" w14:textId="77777777" w:rsidR="0039642F" w:rsidRPr="00D76866" w:rsidRDefault="0039642F" w:rsidP="0039642F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835E96A" w14:textId="77777777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此致</w:t>
      </w:r>
    </w:p>
    <w:p w14:paraId="37485C67" w14:textId="77777777" w:rsidR="00AD09D1" w:rsidRPr="00D76866" w:rsidRDefault="00D76866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桃園市</w:t>
      </w:r>
      <w:r w:rsidR="00AD09D1" w:rsidRPr="00D76866">
        <w:rPr>
          <w:rFonts w:hAnsi="標楷體" w:hint="eastAsia"/>
          <w:sz w:val="28"/>
          <w:szCs w:val="28"/>
        </w:rPr>
        <w:t>政府教育局</w:t>
      </w:r>
    </w:p>
    <w:p w14:paraId="6E0DAD89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1DC763F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立切結書人：（簽名）</w:t>
      </w:r>
    </w:p>
    <w:p w14:paraId="0552FD0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5BC1F0E0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3A429A77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（未成年之立約人）代理人：（簽名）</w:t>
      </w:r>
    </w:p>
    <w:p w14:paraId="282C9FF3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與立約人關係：</w:t>
      </w:r>
    </w:p>
    <w:p w14:paraId="5300E326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641719A5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連絡電話：</w:t>
      </w:r>
    </w:p>
    <w:p w14:paraId="653FBDE9" w14:textId="77777777" w:rsidR="00F52C33" w:rsidRDefault="00F52C33" w:rsidP="00AD09D1">
      <w:pPr>
        <w:rPr>
          <w:rFonts w:ascii="標楷體" w:eastAsia="標楷體" w:hAnsi="標楷體"/>
          <w:sz w:val="28"/>
          <w:szCs w:val="28"/>
        </w:rPr>
      </w:pPr>
    </w:p>
    <w:p w14:paraId="59656DDB" w14:textId="77777777" w:rsidR="00744AAC" w:rsidRPr="00D76866" w:rsidRDefault="00AD09D1" w:rsidP="00F52C33">
      <w:pPr>
        <w:jc w:val="distribute"/>
        <w:rPr>
          <w:rFonts w:ascii="標楷體" w:eastAsia="標楷體" w:hAnsi="標楷體"/>
          <w:sz w:val="28"/>
          <w:szCs w:val="28"/>
        </w:rPr>
      </w:pPr>
      <w:r w:rsidRPr="00D76866">
        <w:rPr>
          <w:rFonts w:ascii="標楷體" w:eastAsia="標楷體" w:hAnsi="標楷體" w:hint="eastAsia"/>
          <w:sz w:val="28"/>
          <w:szCs w:val="28"/>
        </w:rPr>
        <w:t>中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華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民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國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年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月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日</w:t>
      </w:r>
    </w:p>
    <w:sectPr w:rsidR="00744AAC" w:rsidRPr="00D76866" w:rsidSect="00C87B6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FB51" w14:textId="77777777" w:rsidR="00846725" w:rsidRDefault="00846725" w:rsidP="0039642F">
      <w:r>
        <w:separator/>
      </w:r>
    </w:p>
  </w:endnote>
  <w:endnote w:type="continuationSeparator" w:id="0">
    <w:p w14:paraId="28396E49" w14:textId="77777777" w:rsidR="00846725" w:rsidRDefault="00846725" w:rsidP="0039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6F13" w14:textId="77777777" w:rsidR="00846725" w:rsidRDefault="00846725" w:rsidP="0039642F">
      <w:r>
        <w:separator/>
      </w:r>
    </w:p>
  </w:footnote>
  <w:footnote w:type="continuationSeparator" w:id="0">
    <w:p w14:paraId="062A0E31" w14:textId="77777777" w:rsidR="00846725" w:rsidRDefault="00846725" w:rsidP="0039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9D1"/>
    <w:rsid w:val="00040BAC"/>
    <w:rsid w:val="000916D0"/>
    <w:rsid w:val="00092790"/>
    <w:rsid w:val="00165CED"/>
    <w:rsid w:val="001A1900"/>
    <w:rsid w:val="002706FE"/>
    <w:rsid w:val="002F32AD"/>
    <w:rsid w:val="00332833"/>
    <w:rsid w:val="00361A2C"/>
    <w:rsid w:val="0038329A"/>
    <w:rsid w:val="0039642F"/>
    <w:rsid w:val="003C7B21"/>
    <w:rsid w:val="00434E2B"/>
    <w:rsid w:val="00673F68"/>
    <w:rsid w:val="006A2B29"/>
    <w:rsid w:val="007040D1"/>
    <w:rsid w:val="00744AAC"/>
    <w:rsid w:val="00807376"/>
    <w:rsid w:val="00846725"/>
    <w:rsid w:val="008E50EA"/>
    <w:rsid w:val="00AD09D1"/>
    <w:rsid w:val="00AD424E"/>
    <w:rsid w:val="00C111F6"/>
    <w:rsid w:val="00C87B6F"/>
    <w:rsid w:val="00D15B0A"/>
    <w:rsid w:val="00D76866"/>
    <w:rsid w:val="00DA63B2"/>
    <w:rsid w:val="00E94B20"/>
    <w:rsid w:val="00EF4D2A"/>
    <w:rsid w:val="00F52C33"/>
    <w:rsid w:val="00F55672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9F9A"/>
  <w15:docId w15:val="{B60EBFB3-2E55-4CD9-B450-221D293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9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066129</dc:creator>
  <cp:lastModifiedBy>高琪萱</cp:lastModifiedBy>
  <cp:revision>9</cp:revision>
  <dcterms:created xsi:type="dcterms:W3CDTF">2018-10-18T05:29:00Z</dcterms:created>
  <dcterms:modified xsi:type="dcterms:W3CDTF">2025-09-22T07:55:00Z</dcterms:modified>
</cp:coreProperties>
</file>