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1D35" w14:textId="23D30E38" w:rsidR="00554092" w:rsidRPr="003B30EA" w:rsidRDefault="00851DC0" w:rsidP="003B30EA">
      <w:pPr>
        <w:rPr>
          <w:rFonts w:ascii="標楷體" w:eastAsia="標楷體" w:hAnsi="標楷體" w:cs="Times New Roman"/>
          <w:color w:val="FF0000"/>
          <w:szCs w:val="24"/>
        </w:rPr>
      </w:pPr>
      <w:r w:rsidRPr="006132FC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4A555A" wp14:editId="158FA87E">
                <wp:simplePos x="0" y="0"/>
                <wp:positionH relativeFrom="column">
                  <wp:posOffset>7014210</wp:posOffset>
                </wp:positionH>
                <wp:positionV relativeFrom="paragraph">
                  <wp:posOffset>-4445</wp:posOffset>
                </wp:positionV>
                <wp:extent cx="2334260" cy="281305"/>
                <wp:effectExtent l="0" t="0" r="8890" b="444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22B5A" w14:textId="77777777" w:rsidR="005A3006" w:rsidRPr="006132FC" w:rsidRDefault="00F225B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B30EA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szCs w:val="24"/>
                              </w:rPr>
                              <w:t>※</w:t>
                            </w:r>
                            <w:r w:rsidR="00485DE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報到填表</w:t>
                            </w:r>
                            <w:r w:rsidR="005A300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日期：</w:t>
                            </w:r>
                            <w:r w:rsidR="0004656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 w:rsidR="005A300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</w:t>
                            </w:r>
                            <w:r w:rsidR="0013791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BC1A1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5A300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月</w:t>
                            </w:r>
                            <w:r w:rsidR="0013791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</w:t>
                            </w:r>
                            <w:r w:rsidR="005A300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A555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52.3pt;margin-top:-.35pt;width:183.8pt;height:22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lIDQIAAPYDAAAOAAAAZHJzL2Uyb0RvYy54bWysU9uO2yAQfa/Uf0C8N3acZJu14qy22aaq&#10;tL1I234AxjhGBYYCib39+h2wN5u2b1V5QAwznJk5c9jcDFqRk3BegqnofJZTIgyHRppDRb9/279Z&#10;U+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" stroked="f">
                <v:textbox>
                  <w:txbxContent>
                    <w:p w14:paraId="7E822B5A" w14:textId="77777777" w:rsidR="005A3006" w:rsidRPr="006132FC" w:rsidRDefault="00F225BE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B30EA">
                        <w:rPr>
                          <w:rFonts w:ascii="標楷體" w:eastAsia="標楷體" w:hAnsi="標楷體" w:cs="Times New Roman" w:hint="eastAsia"/>
                          <w:color w:val="FF0000"/>
                          <w:szCs w:val="24"/>
                        </w:rPr>
                        <w:t>※</w:t>
                      </w:r>
                      <w:r w:rsidR="00485DE5">
                        <w:rPr>
                          <w:rFonts w:ascii="標楷體" w:eastAsia="標楷體" w:hAnsi="標楷體" w:hint="eastAsia"/>
                          <w:szCs w:val="24"/>
                        </w:rPr>
                        <w:t>報到填表</w:t>
                      </w:r>
                      <w:r w:rsidR="005A3006">
                        <w:rPr>
                          <w:rFonts w:ascii="標楷體" w:eastAsia="標楷體" w:hAnsi="標楷體" w:hint="eastAsia"/>
                          <w:szCs w:val="24"/>
                        </w:rPr>
                        <w:t>日期：</w:t>
                      </w:r>
                      <w:r w:rsidR="00046563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 </w:t>
                      </w:r>
                      <w:r w:rsidR="005A3006">
                        <w:rPr>
                          <w:rFonts w:ascii="標楷體" w:eastAsia="標楷體" w:hAnsi="標楷體" w:hint="eastAsia"/>
                          <w:szCs w:val="24"/>
                        </w:rPr>
                        <w:t>年</w:t>
                      </w:r>
                      <w:r w:rsidR="00137919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="00BC1A1D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="005A3006">
                        <w:rPr>
                          <w:rFonts w:ascii="標楷體" w:eastAsia="標楷體" w:hAnsi="標楷體" w:hint="eastAsia"/>
                          <w:szCs w:val="24"/>
                        </w:rPr>
                        <w:t>月</w:t>
                      </w:r>
                      <w:r w:rsidR="00137919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</w:t>
                      </w:r>
                      <w:r w:rsidR="005A3006">
                        <w:rPr>
                          <w:rFonts w:ascii="標楷體" w:eastAsia="標楷體" w:hAnsi="標楷體" w:hint="eastAsia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3B30EA" w:rsidRPr="003B30EA">
        <w:rPr>
          <w:rFonts w:ascii="標楷體" w:eastAsia="標楷體" w:hAnsi="標楷體" w:cs="Times New Roman" w:hint="eastAsia"/>
          <w:b/>
          <w:color w:val="FF0000"/>
          <w:szCs w:val="24"/>
        </w:rPr>
        <w:t>標示</w:t>
      </w:r>
      <w:r w:rsidR="003B30EA" w:rsidRPr="003B30EA">
        <w:rPr>
          <w:rFonts w:ascii="標楷體" w:eastAsia="標楷體" w:hAnsi="標楷體" w:cs="Times New Roman" w:hint="eastAsia"/>
          <w:color w:val="FF0000"/>
          <w:szCs w:val="24"/>
        </w:rPr>
        <w:t>※</w:t>
      </w:r>
      <w:r w:rsidR="003B30EA" w:rsidRPr="003B30EA">
        <w:rPr>
          <w:rFonts w:ascii="標楷體" w:eastAsia="標楷體" w:hAnsi="標楷體" w:cs="Times New Roman" w:hint="eastAsia"/>
          <w:b/>
          <w:color w:val="FF0000"/>
          <w:szCs w:val="24"/>
        </w:rPr>
        <w:t>欄位，</w:t>
      </w:r>
      <w:proofErr w:type="gramStart"/>
      <w:r w:rsidR="003B30EA" w:rsidRPr="003B30EA">
        <w:rPr>
          <w:rFonts w:ascii="標楷體" w:eastAsia="標楷體" w:hAnsi="標楷體" w:cs="Times New Roman" w:hint="eastAsia"/>
          <w:b/>
          <w:color w:val="FF0000"/>
          <w:szCs w:val="24"/>
        </w:rPr>
        <w:t>為必填欄位</w:t>
      </w:r>
      <w:proofErr w:type="gramEnd"/>
      <w:r w:rsidR="003B30EA">
        <w:rPr>
          <w:rFonts w:ascii="標楷體" w:eastAsia="標楷體" w:hAnsi="標楷體" w:cs="Times New Roman" w:hint="eastAsia"/>
          <w:color w:val="FF0000"/>
          <w:szCs w:val="24"/>
        </w:rPr>
        <w:t xml:space="preserve">            </w:t>
      </w:r>
      <w:r w:rsidR="00DB4313" w:rsidRPr="00AC34A1">
        <w:rPr>
          <w:rFonts w:ascii="Times New Roman" w:eastAsia="標楷體" w:hAnsi="Times New Roman" w:cs="Times New Roman"/>
          <w:b/>
          <w:sz w:val="32"/>
          <w:szCs w:val="32"/>
        </w:rPr>
        <w:t>桃園</w:t>
      </w:r>
      <w:r w:rsidR="004A7712">
        <w:rPr>
          <w:rFonts w:ascii="Times New Roman" w:eastAsia="標楷體" w:hAnsi="Times New Roman" w:cs="Times New Roman" w:hint="eastAsia"/>
          <w:b/>
          <w:sz w:val="32"/>
          <w:szCs w:val="32"/>
        </w:rPr>
        <w:t>市</w:t>
      </w:r>
      <w:r w:rsidR="00DB4313" w:rsidRPr="00AC34A1">
        <w:rPr>
          <w:rFonts w:ascii="Times New Roman" w:eastAsia="標楷體" w:hAnsi="Times New Roman" w:cs="Times New Roman"/>
          <w:b/>
          <w:sz w:val="32"/>
          <w:szCs w:val="32"/>
        </w:rPr>
        <w:t>龍潭</w:t>
      </w:r>
      <w:r w:rsidR="004A7712">
        <w:rPr>
          <w:rFonts w:ascii="Times New Roman" w:eastAsia="標楷體" w:hAnsi="Times New Roman" w:cs="Times New Roman" w:hint="eastAsia"/>
          <w:b/>
          <w:sz w:val="32"/>
          <w:szCs w:val="32"/>
        </w:rPr>
        <w:t>區</w:t>
      </w:r>
      <w:r w:rsidR="00DB4313" w:rsidRPr="00AC34A1">
        <w:rPr>
          <w:rFonts w:ascii="Times New Roman" w:eastAsia="標楷體" w:hAnsi="Times New Roman" w:cs="Times New Roman"/>
          <w:b/>
          <w:sz w:val="32"/>
          <w:szCs w:val="32"/>
        </w:rPr>
        <w:t>武漢國民小學</w:t>
      </w:r>
      <w:r w:rsidR="00C763E1" w:rsidRPr="00C763E1"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DB4313" w:rsidRPr="00AC34A1">
        <w:rPr>
          <w:rFonts w:ascii="Times New Roman" w:eastAsia="標楷體" w:hAnsi="Times New Roman" w:cs="Times New Roman"/>
          <w:b/>
          <w:sz w:val="32"/>
          <w:szCs w:val="32"/>
        </w:rPr>
        <w:t>就職</w:t>
      </w:r>
      <w:r w:rsidR="00FE4D67">
        <w:rPr>
          <w:rFonts w:ascii="Times New Roman" w:eastAsia="標楷體" w:hAnsi="Times New Roman" w:cs="Times New Roman" w:hint="eastAsia"/>
          <w:b/>
          <w:sz w:val="32"/>
          <w:szCs w:val="32"/>
        </w:rPr>
        <w:t>報到</w:t>
      </w:r>
      <w:r w:rsidR="00DB4313" w:rsidRPr="00AC34A1">
        <w:rPr>
          <w:rFonts w:ascii="Times New Roman" w:eastAsia="標楷體" w:hAnsi="Times New Roman" w:cs="Times New Roman"/>
          <w:b/>
          <w:sz w:val="32"/>
          <w:szCs w:val="32"/>
        </w:rPr>
        <w:t>單</w:t>
      </w:r>
      <w:r w:rsidR="00C763E1" w:rsidRPr="00C763E1"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3"/>
        <w:gridCol w:w="1559"/>
        <w:gridCol w:w="1135"/>
        <w:gridCol w:w="1132"/>
        <w:gridCol w:w="285"/>
        <w:gridCol w:w="317"/>
        <w:gridCol w:w="957"/>
        <w:gridCol w:w="82"/>
        <w:gridCol w:w="140"/>
        <w:gridCol w:w="1906"/>
        <w:gridCol w:w="219"/>
        <w:gridCol w:w="995"/>
        <w:gridCol w:w="139"/>
        <w:gridCol w:w="142"/>
        <w:gridCol w:w="1420"/>
        <w:gridCol w:w="281"/>
        <w:gridCol w:w="1057"/>
        <w:gridCol w:w="992"/>
        <w:gridCol w:w="1559"/>
      </w:tblGrid>
      <w:tr w:rsidR="00127EA9" w:rsidRPr="00AC34A1" w14:paraId="7D5243DA" w14:textId="77777777" w:rsidTr="003D19D5">
        <w:trPr>
          <w:trHeight w:val="386"/>
        </w:trPr>
        <w:tc>
          <w:tcPr>
            <w:tcW w:w="533" w:type="dxa"/>
            <w:vMerge w:val="restart"/>
            <w:vAlign w:val="center"/>
          </w:tcPr>
          <w:p w14:paraId="56E62377" w14:textId="77777777" w:rsidR="004813EB" w:rsidRPr="00AC34A1" w:rsidRDefault="004813EB" w:rsidP="006132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C34A1">
              <w:rPr>
                <w:rFonts w:ascii="Times New Roman" w:eastAsia="標楷體" w:hAnsi="Times New Roman" w:cs="Times New Roman"/>
                <w:szCs w:val="24"/>
              </w:rPr>
              <w:t>基本資料</w:t>
            </w:r>
          </w:p>
        </w:tc>
        <w:tc>
          <w:tcPr>
            <w:tcW w:w="1559" w:type="dxa"/>
            <w:vAlign w:val="center"/>
          </w:tcPr>
          <w:p w14:paraId="55EB6252" w14:textId="77777777" w:rsidR="004813EB" w:rsidRPr="00AC34A1" w:rsidRDefault="003B30EA" w:rsidP="004F6D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4813EB" w:rsidRPr="00AC34A1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="004F6DFE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4813EB" w:rsidRPr="00AC34A1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2267" w:type="dxa"/>
            <w:gridSpan w:val="2"/>
            <w:vAlign w:val="center"/>
          </w:tcPr>
          <w:p w14:paraId="4227D8AD" w14:textId="77777777" w:rsidR="004813EB" w:rsidRPr="00AC34A1" w:rsidRDefault="004813EB" w:rsidP="007056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DB04C7A" w14:textId="77777777" w:rsidR="004813EB" w:rsidRPr="00AC34A1" w:rsidRDefault="003B30EA" w:rsidP="003B30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4813EB" w:rsidRPr="00AC34A1">
              <w:rPr>
                <w:rFonts w:ascii="Times New Roman" w:eastAsia="標楷體" w:hAnsi="Times New Roman" w:cs="Times New Roman"/>
                <w:szCs w:val="24"/>
              </w:rPr>
              <w:t>身分證號</w:t>
            </w:r>
          </w:p>
        </w:tc>
        <w:tc>
          <w:tcPr>
            <w:tcW w:w="2347" w:type="dxa"/>
            <w:gridSpan w:val="4"/>
            <w:vAlign w:val="center"/>
          </w:tcPr>
          <w:p w14:paraId="3F729FD0" w14:textId="77777777" w:rsidR="004813EB" w:rsidRPr="00AC34A1" w:rsidRDefault="004813EB" w:rsidP="00AC34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B69D0F2" w14:textId="77777777" w:rsidR="004813EB" w:rsidRPr="00AC34A1" w:rsidRDefault="003B30EA" w:rsidP="004F6D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4813EB" w:rsidRPr="00AC34A1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750" w:type="dxa"/>
            <w:gridSpan w:val="4"/>
            <w:tcBorders>
              <w:right w:val="single" w:sz="12" w:space="0" w:color="auto"/>
            </w:tcBorders>
            <w:vAlign w:val="center"/>
          </w:tcPr>
          <w:p w14:paraId="15819A59" w14:textId="77777777" w:rsidR="004813EB" w:rsidRPr="00AC34A1" w:rsidRDefault="004813EB" w:rsidP="00AC34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0B1848" w14:textId="77777777" w:rsidR="004813EB" w:rsidRPr="007777FF" w:rsidRDefault="004813EB" w:rsidP="007777FF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77FF">
              <w:rPr>
                <w:rFonts w:ascii="Times New Roman" w:eastAsia="標楷體" w:hAnsi="Times New Roman" w:cs="Times New Roman" w:hint="eastAsia"/>
                <w:szCs w:val="24"/>
              </w:rPr>
              <w:t>無雙重國籍</w:t>
            </w:r>
          </w:p>
          <w:p w14:paraId="4CAF54BA" w14:textId="77777777" w:rsidR="004813EB" w:rsidRPr="00AC34A1" w:rsidRDefault="003B30EA" w:rsidP="007777FF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4813EB" w:rsidRPr="0064090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切</w:t>
            </w:r>
            <w:r w:rsidR="007A777C" w:rsidRPr="0064090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結</w:t>
            </w:r>
            <w:r w:rsidR="004813EB" w:rsidRPr="0064090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簽名</w:t>
            </w:r>
          </w:p>
        </w:tc>
      </w:tr>
      <w:tr w:rsidR="00127EA9" w:rsidRPr="00AC34A1" w14:paraId="47C2E6BE" w14:textId="77777777" w:rsidTr="003D19D5">
        <w:trPr>
          <w:trHeight w:val="695"/>
        </w:trPr>
        <w:tc>
          <w:tcPr>
            <w:tcW w:w="533" w:type="dxa"/>
            <w:vMerge/>
            <w:vAlign w:val="center"/>
          </w:tcPr>
          <w:p w14:paraId="5801EBB1" w14:textId="77777777" w:rsidR="004813EB" w:rsidRPr="00AC34A1" w:rsidRDefault="004813EB" w:rsidP="006132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BBDBE9" w14:textId="77777777" w:rsidR="004813EB" w:rsidRPr="00AC34A1" w:rsidRDefault="003B30EA" w:rsidP="004F6D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4813EB" w:rsidRPr="00AC34A1">
              <w:rPr>
                <w:rFonts w:ascii="Times New Roman" w:eastAsia="標楷體" w:hAnsi="Times New Roman" w:cs="Times New Roman"/>
                <w:szCs w:val="24"/>
              </w:rPr>
              <w:t>出生日期</w:t>
            </w:r>
          </w:p>
        </w:tc>
        <w:tc>
          <w:tcPr>
            <w:tcW w:w="2267" w:type="dxa"/>
            <w:gridSpan w:val="2"/>
            <w:vAlign w:val="center"/>
          </w:tcPr>
          <w:p w14:paraId="2DF06817" w14:textId="77777777" w:rsidR="004813EB" w:rsidRPr="00AC34A1" w:rsidRDefault="004813EB" w:rsidP="004813EB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C34A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559" w:type="dxa"/>
            <w:gridSpan w:val="3"/>
            <w:vAlign w:val="center"/>
          </w:tcPr>
          <w:p w14:paraId="7AD60A27" w14:textId="77777777" w:rsidR="004813EB" w:rsidRPr="00AC34A1" w:rsidRDefault="003B30EA" w:rsidP="004F6D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4813EB" w:rsidRPr="00AC34A1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2347" w:type="dxa"/>
            <w:gridSpan w:val="4"/>
            <w:vAlign w:val="center"/>
          </w:tcPr>
          <w:p w14:paraId="0050652B" w14:textId="77777777" w:rsidR="004813EB" w:rsidRPr="003D19D5" w:rsidRDefault="003D19D5" w:rsidP="001E2DE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3D19D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住宅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：</w:t>
            </w:r>
          </w:p>
          <w:p w14:paraId="2745E4C9" w14:textId="77777777" w:rsidR="003D19D5" w:rsidRPr="00AC34A1" w:rsidRDefault="003D19D5" w:rsidP="001E2DE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D19D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手機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：</w:t>
            </w:r>
          </w:p>
        </w:tc>
        <w:tc>
          <w:tcPr>
            <w:tcW w:w="1276" w:type="dxa"/>
            <w:gridSpan w:val="3"/>
            <w:vAlign w:val="center"/>
          </w:tcPr>
          <w:p w14:paraId="3F66B568" w14:textId="77777777" w:rsidR="004813EB" w:rsidRPr="00AC34A1" w:rsidRDefault="003B30EA" w:rsidP="003D19D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3D19D5" w:rsidRPr="003D19D5">
              <w:rPr>
                <w:rFonts w:ascii="標楷體" w:eastAsia="標楷體" w:hAnsi="標楷體" w:cs="Times New Roman" w:hint="eastAsia"/>
                <w:color w:val="FF0000"/>
                <w:sz w:val="20"/>
                <w:szCs w:val="24"/>
              </w:rPr>
              <w:t>緊急聯絡人電話</w:t>
            </w:r>
          </w:p>
        </w:tc>
        <w:tc>
          <w:tcPr>
            <w:tcW w:w="3750" w:type="dxa"/>
            <w:gridSpan w:val="4"/>
            <w:tcBorders>
              <w:right w:val="single" w:sz="12" w:space="0" w:color="auto"/>
            </w:tcBorders>
            <w:vAlign w:val="center"/>
          </w:tcPr>
          <w:p w14:paraId="624A3C75" w14:textId="77777777" w:rsidR="003D19D5" w:rsidRDefault="003D19D5" w:rsidP="001E2DE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3D19D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姓名：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 xml:space="preserve">　　　　　　</w:t>
            </w:r>
            <w:r w:rsidRPr="003D19D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關係：</w:t>
            </w:r>
          </w:p>
          <w:p w14:paraId="54FE4100" w14:textId="77777777" w:rsidR="004813EB" w:rsidRPr="00AC34A1" w:rsidRDefault="003D19D5" w:rsidP="001E2DE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D19D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電話：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107770" w14:textId="77777777" w:rsidR="004813EB" w:rsidRPr="00AC34A1" w:rsidRDefault="004813EB" w:rsidP="00AC34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35E3" w:rsidRPr="00AC34A1" w14:paraId="0959346D" w14:textId="77777777" w:rsidTr="003D19D5">
        <w:trPr>
          <w:trHeight w:val="488"/>
        </w:trPr>
        <w:tc>
          <w:tcPr>
            <w:tcW w:w="533" w:type="dxa"/>
            <w:vMerge/>
            <w:vAlign w:val="center"/>
          </w:tcPr>
          <w:p w14:paraId="1B1AE5CF" w14:textId="77777777" w:rsidR="001E35E3" w:rsidRPr="00AC34A1" w:rsidRDefault="001E35E3" w:rsidP="006132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EF076B" w14:textId="77777777" w:rsidR="001E35E3" w:rsidRPr="00AC34A1" w:rsidRDefault="003B30EA" w:rsidP="004F6D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1E35E3" w:rsidRPr="00AC34A1">
              <w:rPr>
                <w:rFonts w:ascii="Times New Roman" w:eastAsia="標楷體" w:hAnsi="Times New Roman" w:cs="Times New Roman"/>
                <w:szCs w:val="24"/>
              </w:rPr>
              <w:t>聯絡住址</w:t>
            </w:r>
          </w:p>
        </w:tc>
        <w:tc>
          <w:tcPr>
            <w:tcW w:w="11199" w:type="dxa"/>
            <w:gridSpan w:val="16"/>
            <w:tcBorders>
              <w:right w:val="single" w:sz="12" w:space="0" w:color="auto"/>
            </w:tcBorders>
            <w:vAlign w:val="center"/>
          </w:tcPr>
          <w:p w14:paraId="79FC902D" w14:textId="77777777" w:rsidR="001E35E3" w:rsidRPr="00AC34A1" w:rsidRDefault="001E35E3" w:rsidP="003F2A5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="003F2A5C" w:rsidRPr="00AC34A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3F55F" w14:textId="77777777" w:rsidR="001E35E3" w:rsidRPr="00AC34A1" w:rsidRDefault="001E35E3" w:rsidP="00AC34A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68A9" w:rsidRPr="00AC34A1" w14:paraId="429B94A1" w14:textId="77777777" w:rsidTr="00CF68A9">
        <w:trPr>
          <w:trHeight w:val="1300"/>
        </w:trPr>
        <w:tc>
          <w:tcPr>
            <w:tcW w:w="533" w:type="dxa"/>
            <w:vMerge w:val="restart"/>
            <w:vAlign w:val="center"/>
          </w:tcPr>
          <w:p w14:paraId="3E3CF730" w14:textId="77777777" w:rsidR="00CF68A9" w:rsidRPr="00AC34A1" w:rsidRDefault="00CF68A9" w:rsidP="006132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C34A1">
              <w:rPr>
                <w:rFonts w:ascii="Times New Roman" w:eastAsia="標楷體" w:hAnsi="Times New Roman" w:cs="Times New Roman"/>
                <w:szCs w:val="24"/>
              </w:rPr>
              <w:t>人事</w:t>
            </w:r>
          </w:p>
        </w:tc>
        <w:tc>
          <w:tcPr>
            <w:tcW w:w="1559" w:type="dxa"/>
            <w:vAlign w:val="center"/>
          </w:tcPr>
          <w:p w14:paraId="43E3D21E" w14:textId="77777777" w:rsidR="00CF68A9" w:rsidRPr="00AC34A1" w:rsidRDefault="00CF68A9" w:rsidP="004F6D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最高學歷</w:t>
            </w:r>
          </w:p>
        </w:tc>
        <w:tc>
          <w:tcPr>
            <w:tcW w:w="2552" w:type="dxa"/>
            <w:gridSpan w:val="3"/>
            <w:vAlign w:val="center"/>
          </w:tcPr>
          <w:p w14:paraId="16008F09" w14:textId="77777777" w:rsidR="00CF68A9" w:rsidRPr="007113A2" w:rsidRDefault="00CF68A9" w:rsidP="007113A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碩士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博士</w:t>
            </w:r>
          </w:p>
        </w:tc>
        <w:tc>
          <w:tcPr>
            <w:tcW w:w="1356" w:type="dxa"/>
            <w:gridSpan w:val="3"/>
            <w:vAlign w:val="center"/>
          </w:tcPr>
          <w:p w14:paraId="2E7C0059" w14:textId="77777777" w:rsidR="00CF68A9" w:rsidRPr="00AC34A1" w:rsidRDefault="00CF68A9" w:rsidP="004F6DF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初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任日期</w:t>
            </w:r>
          </w:p>
        </w:tc>
        <w:tc>
          <w:tcPr>
            <w:tcW w:w="2046" w:type="dxa"/>
            <w:gridSpan w:val="2"/>
            <w:vAlign w:val="center"/>
          </w:tcPr>
          <w:p w14:paraId="66261306" w14:textId="77777777" w:rsidR="00CF68A9" w:rsidRPr="00AC34A1" w:rsidRDefault="00CF68A9" w:rsidP="00380CC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C34A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214" w:type="dxa"/>
            <w:gridSpan w:val="2"/>
            <w:vMerge w:val="restart"/>
            <w:vAlign w:val="center"/>
          </w:tcPr>
          <w:p w14:paraId="5DB4ABF6" w14:textId="77777777" w:rsidR="00CF68A9" w:rsidRPr="00137919" w:rsidRDefault="00CF68A9" w:rsidP="00742BA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最近一次成績考核</w:t>
            </w: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742BAD">
              <w:rPr>
                <w:rFonts w:ascii="Times New Roman" w:eastAsia="標楷體" w:hAnsi="Times New Roman" w:cs="Times New Roman"/>
                <w:szCs w:val="24"/>
              </w:rPr>
              <w:t>薪資</w:t>
            </w:r>
            <w:proofErr w:type="gramStart"/>
            <w:r w:rsidRPr="00742BAD">
              <w:rPr>
                <w:rFonts w:ascii="Times New Roman" w:eastAsia="標楷體" w:hAnsi="Times New Roman" w:cs="Times New Roman"/>
                <w:szCs w:val="24"/>
              </w:rPr>
              <w:t>俸</w:t>
            </w:r>
            <w:proofErr w:type="gramEnd"/>
            <w:r w:rsidRPr="00742BAD">
              <w:rPr>
                <w:rFonts w:ascii="Times New Roman" w:eastAsia="標楷體" w:hAnsi="Times New Roman" w:cs="Times New Roman"/>
                <w:szCs w:val="24"/>
              </w:rPr>
              <w:t>點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7735F3F3" w14:textId="77777777" w:rsidR="00CF68A9" w:rsidRPr="00137919" w:rsidRDefault="00CF68A9" w:rsidP="0013791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   </w:t>
            </w: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</w:t>
            </w:r>
          </w:p>
          <w:p w14:paraId="6BDCAD95" w14:textId="77777777" w:rsidR="00CF68A9" w:rsidRPr="00137919" w:rsidRDefault="00CF68A9" w:rsidP="0013791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4DED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B4758D" wp14:editId="3C0E686E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204470</wp:posOffset>
                      </wp:positionV>
                      <wp:extent cx="647700" cy="1403985"/>
                      <wp:effectExtent l="0" t="0" r="0" b="127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B45F4" w14:textId="77777777" w:rsidR="00CF68A9" w:rsidRPr="004C4DED" w:rsidRDefault="00CF68A9" w:rsidP="004C4DED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C4DE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sym w:font="Wingdings 2" w:char="F0A3"/>
                                  </w:r>
                                  <w:r w:rsidRPr="004C4DE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全發</w:t>
                                  </w:r>
                                </w:p>
                                <w:p w14:paraId="39B793AF" w14:textId="77777777" w:rsidR="00CF68A9" w:rsidRDefault="00CF68A9" w:rsidP="004C4DED">
                                  <w:pPr>
                                    <w:spacing w:line="160" w:lineRule="exact"/>
                                  </w:pPr>
                                  <w:r w:rsidRPr="004C4DE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sym w:font="Wingdings 2" w:char="F0A3"/>
                                  </w:r>
                                  <w:proofErr w:type="gramStart"/>
                                  <w:r w:rsidRPr="004C4DE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4C4DE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成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4758D" id="_x0000_s1027" type="#_x0000_t202" style="position:absolute;left:0;text-align:left;margin-left:45.65pt;margin-top:16.1pt;width:51pt;height:11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" filled="f" stroked="f">
                      <v:textbox style="mso-fit-shape-to-text:t">
                        <w:txbxContent>
                          <w:p w14:paraId="63FB45F4" w14:textId="77777777" w:rsidR="00CF68A9" w:rsidRPr="004C4DED" w:rsidRDefault="00CF68A9" w:rsidP="004C4DED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C4D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sym w:font="Wingdings 2" w:char="F0A3"/>
                            </w:r>
                            <w:r w:rsidRPr="004C4D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全發</w:t>
                            </w:r>
                          </w:p>
                          <w:p w14:paraId="39B793AF" w14:textId="77777777" w:rsidR="00CF68A9" w:rsidRDefault="00CF68A9" w:rsidP="004C4DED">
                            <w:pPr>
                              <w:spacing w:line="160" w:lineRule="exact"/>
                            </w:pPr>
                            <w:r w:rsidRPr="004C4D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sym w:font="Wingdings 2" w:char="F0A3"/>
                            </w:r>
                            <w:r w:rsidRPr="004C4D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4C4D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+</w:t>
            </w:r>
          </w:p>
          <w:p w14:paraId="0BFC1429" w14:textId="77777777" w:rsidR="00CF68A9" w:rsidRDefault="00CF68A9" w:rsidP="0013791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學術研究費</w:t>
            </w:r>
          </w:p>
          <w:p w14:paraId="609E1314" w14:textId="77777777" w:rsidR="00CF68A9" w:rsidRDefault="00CF68A9" w:rsidP="0013791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+</w:t>
            </w:r>
          </w:p>
          <w:p w14:paraId="2B4ECA39" w14:textId="77777777" w:rsidR="00CF68A9" w:rsidRPr="004C4DED" w:rsidRDefault="00CF68A9" w:rsidP="004C4DE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4DE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其他：</w:t>
            </w:r>
            <w:r w:rsidRPr="004C4DED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3889" w:type="dxa"/>
            <w:gridSpan w:val="4"/>
          </w:tcPr>
          <w:p w14:paraId="08B0AC06" w14:textId="77777777" w:rsidR="00CF68A9" w:rsidRDefault="00CF68A9" w:rsidP="00CF68A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Pr="00CF68A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是否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具備教師證書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</w:p>
          <w:p w14:paraId="7CC4284F" w14:textId="77777777" w:rsidR="00CF68A9" w:rsidRDefault="00CF68A9" w:rsidP="00CF68A9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F68A9">
              <w:rPr>
                <w:rFonts w:ascii="標楷體" w:eastAsia="標楷體" w:hAnsi="標楷體" w:cs="Times New Roman" w:hint="eastAsia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，□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137919">
              <w:rPr>
                <w:rFonts w:ascii="標楷體" w:eastAsia="標楷體" w:hAnsi="標楷體" w:cs="Times New Roman"/>
                <w:szCs w:val="24"/>
              </w:rPr>
              <w:sym w:font="Wingdings" w:char="F0E0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登記科目及字號：</w:t>
            </w:r>
            <w:r w:rsidRPr="00CF68A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</w:p>
          <w:p w14:paraId="0C4B5F81" w14:textId="77777777" w:rsidR="00CF68A9" w:rsidRPr="00AC34A1" w:rsidRDefault="00CF68A9" w:rsidP="00CF68A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F68A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       </w:t>
            </w:r>
          </w:p>
        </w:tc>
      </w:tr>
      <w:tr w:rsidR="00CF68A9" w:rsidRPr="00AC34A1" w14:paraId="111B92F1" w14:textId="77777777" w:rsidTr="00F42CE2">
        <w:trPr>
          <w:trHeight w:val="1011"/>
        </w:trPr>
        <w:tc>
          <w:tcPr>
            <w:tcW w:w="533" w:type="dxa"/>
            <w:vMerge/>
            <w:vAlign w:val="center"/>
          </w:tcPr>
          <w:p w14:paraId="65A1CA3D" w14:textId="77777777" w:rsidR="00CF68A9" w:rsidRPr="00AC34A1" w:rsidRDefault="00CF68A9" w:rsidP="006132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D879A1" w14:textId="77777777" w:rsidR="00CF68A9" w:rsidRPr="00AC34A1" w:rsidRDefault="00CF68A9" w:rsidP="007113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畢業學校</w:t>
            </w:r>
          </w:p>
          <w:p w14:paraId="2DBEC572" w14:textId="77777777" w:rsidR="00CF68A9" w:rsidRPr="00AC34A1" w:rsidRDefault="00CF68A9" w:rsidP="007113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C34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科系所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552" w:type="dxa"/>
            <w:gridSpan w:val="3"/>
            <w:vAlign w:val="center"/>
          </w:tcPr>
          <w:p w14:paraId="0AA9637C" w14:textId="77777777" w:rsidR="00CF68A9" w:rsidRPr="00AC34A1" w:rsidRDefault="00CF68A9" w:rsidP="007113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1F5A40F3" w14:textId="77777777" w:rsidR="00CF68A9" w:rsidRPr="00AC34A1" w:rsidRDefault="00CF68A9" w:rsidP="007113A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C34A1">
              <w:rPr>
                <w:rFonts w:ascii="Times New Roman" w:eastAsia="標楷體" w:hAnsi="Times New Roman" w:cs="Times New Roman"/>
                <w:szCs w:val="24"/>
              </w:rPr>
              <w:t>到職日期</w:t>
            </w:r>
          </w:p>
        </w:tc>
        <w:tc>
          <w:tcPr>
            <w:tcW w:w="2046" w:type="dxa"/>
            <w:gridSpan w:val="2"/>
            <w:vAlign w:val="center"/>
          </w:tcPr>
          <w:p w14:paraId="647A66E4" w14:textId="77777777" w:rsidR="00CF68A9" w:rsidRPr="00AC34A1" w:rsidRDefault="00CF68A9" w:rsidP="00BC1A1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C34A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214" w:type="dxa"/>
            <w:gridSpan w:val="2"/>
            <w:vMerge/>
          </w:tcPr>
          <w:p w14:paraId="46CA3702" w14:textId="77777777" w:rsidR="00CF68A9" w:rsidRPr="00AC34A1" w:rsidRDefault="00CF68A9" w:rsidP="00AC34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14:paraId="56AD1D12" w14:textId="77777777" w:rsidR="00CF68A9" w:rsidRPr="00AC34A1" w:rsidRDefault="00CF68A9" w:rsidP="00AC34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9" w:type="dxa"/>
            <w:gridSpan w:val="4"/>
          </w:tcPr>
          <w:p w14:paraId="4A41111B" w14:textId="77777777" w:rsidR="00CF68A9" w:rsidRDefault="00CF68A9" w:rsidP="00CF68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Pr="00CF68A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是否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具備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以下證照？</w:t>
            </w:r>
            <w:r w:rsidRPr="00CF68A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均無</w:t>
            </w:r>
          </w:p>
          <w:p w14:paraId="3D3A2348" w14:textId="77777777" w:rsidR="00CF68A9" w:rsidRDefault="00CF68A9" w:rsidP="00CF68A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F68A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本土語言  </w:t>
            </w:r>
            <w:r w:rsidRPr="00CF68A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英文  </w:t>
            </w:r>
            <w:r w:rsidRPr="00CF68A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學分</w:t>
            </w:r>
          </w:p>
          <w:p w14:paraId="7A685F43" w14:textId="77777777" w:rsidR="00CF68A9" w:rsidRPr="00AC34A1" w:rsidRDefault="00CF68A9" w:rsidP="00CF68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F68A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教學支援工作人員工作證書</w:t>
            </w:r>
          </w:p>
        </w:tc>
      </w:tr>
      <w:tr w:rsidR="00F26CC3" w:rsidRPr="00AC34A1" w14:paraId="52B09B31" w14:textId="77777777" w:rsidTr="00CF68A9">
        <w:trPr>
          <w:trHeight w:val="1097"/>
        </w:trPr>
        <w:tc>
          <w:tcPr>
            <w:tcW w:w="533" w:type="dxa"/>
            <w:vMerge w:val="restart"/>
            <w:vAlign w:val="center"/>
          </w:tcPr>
          <w:p w14:paraId="69E0D5EE" w14:textId="77777777" w:rsidR="00F26CC3" w:rsidRPr="00127EA9" w:rsidRDefault="00F26CC3" w:rsidP="00127EA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7EA9">
              <w:rPr>
                <w:rFonts w:ascii="Times New Roman" w:eastAsia="標楷體" w:hAnsi="Times New Roman" w:cs="Times New Roman"/>
                <w:szCs w:val="24"/>
              </w:rPr>
              <w:t>出納幹事</w:t>
            </w:r>
            <w:r w:rsidRPr="00127EA9">
              <w:rPr>
                <w:rFonts w:ascii="Times New Roman" w:eastAsia="標楷體" w:hAnsi="Times New Roman" w:cs="Times New Roman" w:hint="eastAsia"/>
                <w:szCs w:val="24"/>
              </w:rPr>
              <w:t>午餐資訊</w:t>
            </w:r>
          </w:p>
        </w:tc>
        <w:tc>
          <w:tcPr>
            <w:tcW w:w="14317" w:type="dxa"/>
            <w:gridSpan w:val="18"/>
          </w:tcPr>
          <w:p w14:paraId="717BF602" w14:textId="77777777" w:rsidR="00137919" w:rsidRPr="003B30EA" w:rsidRDefault="00137919" w:rsidP="00F26CC3">
            <w:pPr>
              <w:rPr>
                <w:rFonts w:ascii="Times New Roman" w:eastAsia="標楷體" w:hAnsi="Times New Roman" w:cs="Times New Roman"/>
                <w:color w:val="00B050"/>
                <w:sz w:val="20"/>
                <w:szCs w:val="20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="00AA6287">
              <w:rPr>
                <w:rFonts w:ascii="Times New Roman" w:eastAsia="標楷體" w:hAnsi="Times New Roman" w:cs="Times New Roman" w:hint="eastAsia"/>
                <w:szCs w:val="24"/>
              </w:rPr>
              <w:t>得加</w:t>
            </w:r>
            <w:r w:rsidR="00F26CC3">
              <w:rPr>
                <w:rFonts w:ascii="Times New Roman" w:eastAsia="標楷體" w:hAnsi="Times New Roman" w:cs="Times New Roman" w:hint="eastAsia"/>
                <w:szCs w:val="24"/>
              </w:rPr>
              <w:t>健保</w:t>
            </w:r>
            <w:r w:rsidR="00AA6287">
              <w:rPr>
                <w:rFonts w:ascii="Times New Roman" w:eastAsia="標楷體" w:hAnsi="Times New Roman" w:cs="Times New Roman" w:hint="eastAsia"/>
                <w:szCs w:val="24"/>
              </w:rPr>
              <w:t>者</w:t>
            </w:r>
            <w:r w:rsidR="00F26CC3" w:rsidRPr="00137919">
              <w:rPr>
                <w:rFonts w:ascii="Times New Roman" w:eastAsia="標楷體" w:hAnsi="Times New Roman" w:cs="Times New Roman"/>
                <w:b/>
                <w:szCs w:val="24"/>
              </w:rPr>
              <w:t>是否</w:t>
            </w:r>
            <w:r w:rsidR="00F26CC3" w:rsidRPr="00137919">
              <w:rPr>
                <w:rFonts w:ascii="Times New Roman" w:eastAsia="標楷體" w:hAnsi="Times New Roman" w:cs="Times New Roman" w:hint="eastAsia"/>
                <w:b/>
                <w:szCs w:val="24"/>
              </w:rPr>
              <w:t>有</w:t>
            </w:r>
            <w:r w:rsidR="00F26CC3" w:rsidRPr="00137919">
              <w:rPr>
                <w:rFonts w:ascii="Times New Roman" w:eastAsia="標楷體" w:hAnsi="Times New Roman" w:cs="Times New Roman"/>
                <w:b/>
                <w:szCs w:val="24"/>
              </w:rPr>
              <w:t>眷</w:t>
            </w:r>
            <w:r w:rsidR="00F26CC3" w:rsidRPr="00137919">
              <w:rPr>
                <w:rFonts w:ascii="Times New Roman" w:eastAsia="標楷體" w:hAnsi="Times New Roman" w:cs="Times New Roman" w:hint="eastAsia"/>
                <w:b/>
                <w:szCs w:val="24"/>
              </w:rPr>
              <w:t>屬需隨同加保</w:t>
            </w:r>
            <w:r w:rsidR="00F26CC3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F26CC3" w:rsidRPr="004F6DF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B30EA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有</w:t>
            </w:r>
            <w:r>
              <w:rPr>
                <w:rFonts w:ascii="標楷體" w:eastAsia="標楷體" w:hAnsi="標楷體" w:cs="Times New Roman" w:hint="eastAsia"/>
                <w:szCs w:val="24"/>
              </w:rPr>
              <w:t>眷屬需一併加保</w:t>
            </w:r>
            <w:r w:rsidRPr="00137919">
              <w:rPr>
                <w:rFonts w:ascii="標楷體" w:eastAsia="標楷體" w:hAnsi="標楷體" w:cs="Times New Roman"/>
                <w:szCs w:val="24"/>
              </w:rPr>
              <w:sym w:font="Wingdings" w:char="F0E0"/>
            </w:r>
            <w:r w:rsidR="003B30EA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如有眷屬一併加保，</w:t>
            </w:r>
            <w:r w:rsidR="00F26CC3" w:rsidRPr="003B30EA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請</w:t>
            </w:r>
            <w:r w:rsidR="00640901" w:rsidRPr="003B30EA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一併</w:t>
            </w:r>
            <w:r w:rsidR="00F26CC3" w:rsidRPr="003B30EA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填</w:t>
            </w:r>
            <w:r w:rsidR="00640901" w:rsidRPr="003B30EA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入</w:t>
            </w:r>
            <w:r w:rsidR="00444EEB" w:rsidRPr="003B30EA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「</w:t>
            </w:r>
            <w:r w:rsidR="00F26CC3" w:rsidRPr="003B30EA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健保加保申請單</w:t>
            </w:r>
            <w:r w:rsidR="00444EEB" w:rsidRPr="003B30EA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」</w:t>
            </w:r>
            <w:r w:rsidR="00C763E1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(</w:t>
            </w:r>
            <w:r w:rsidR="00C763E1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如背面</w:t>
            </w:r>
            <w:r w:rsidR="00C763E1">
              <w:rPr>
                <w:rFonts w:ascii="Times New Roman" w:eastAsia="標楷體" w:hAnsi="Times New Roman" w:cs="Times New Roman" w:hint="eastAsia"/>
                <w:color w:val="00B050"/>
                <w:sz w:val="20"/>
                <w:szCs w:val="20"/>
              </w:rPr>
              <w:t>)</w:t>
            </w:r>
          </w:p>
          <w:p w14:paraId="3B998FCE" w14:textId="77777777" w:rsidR="00137919" w:rsidRDefault="00137919" w:rsidP="00F26CC3">
            <w:pPr>
              <w:rPr>
                <w:rFonts w:ascii="標楷體" w:eastAsia="標楷體" w:hAnsi="標楷體" w:cs="Times New Roman"/>
                <w:szCs w:val="24"/>
              </w:rPr>
            </w:pPr>
            <w:r w:rsidRPr="00137919">
              <w:rPr>
                <w:rFonts w:ascii="標楷體" w:eastAsia="標楷體" w:hAnsi="標楷體" w:cs="Times New Roman" w:hint="eastAsia"/>
                <w:color w:val="FFFFFF" w:themeColor="background1"/>
                <w:szCs w:val="24"/>
              </w:rPr>
              <w:t>※</w:t>
            </w:r>
            <w:r w:rsidRPr="00137919">
              <w:rPr>
                <w:rFonts w:ascii="Times New Roman" w:eastAsia="標楷體" w:hAnsi="Times New Roman" w:cs="Times New Roman" w:hint="eastAsia"/>
                <w:color w:val="FFFFFF" w:themeColor="background1"/>
                <w:szCs w:val="24"/>
              </w:rPr>
              <w:t>得加健保者</w:t>
            </w:r>
            <w:r w:rsidRPr="00137919">
              <w:rPr>
                <w:rFonts w:ascii="Times New Roman" w:eastAsia="標楷體" w:hAnsi="Times New Roman" w:cs="Times New Roman"/>
                <w:b/>
                <w:color w:val="FFFFFF" w:themeColor="background1"/>
                <w:szCs w:val="24"/>
              </w:rPr>
              <w:t>是否</w:t>
            </w:r>
            <w:r w:rsidRPr="00137919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Cs w:val="24"/>
              </w:rPr>
              <w:t>有</w:t>
            </w:r>
            <w:r w:rsidRPr="00137919">
              <w:rPr>
                <w:rFonts w:ascii="Times New Roman" w:eastAsia="標楷體" w:hAnsi="Times New Roman" w:cs="Times New Roman"/>
                <w:b/>
                <w:color w:val="FFFFFF" w:themeColor="background1"/>
                <w:szCs w:val="24"/>
              </w:rPr>
              <w:t>眷</w:t>
            </w:r>
            <w:r w:rsidRPr="00137919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Cs w:val="24"/>
              </w:rPr>
              <w:t>屬需隨同加保</w:t>
            </w:r>
            <w:r w:rsidRPr="00137919">
              <w:rPr>
                <w:rFonts w:ascii="Times New Roman" w:eastAsia="標楷體" w:hAnsi="Times New Roman" w:cs="Times New Roman" w:hint="eastAsia"/>
                <w:color w:val="FFFFFF" w:themeColor="background1"/>
                <w:szCs w:val="24"/>
              </w:rPr>
              <w:t>：</w:t>
            </w:r>
            <w:r w:rsidRPr="004F6DF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37919">
              <w:rPr>
                <w:rFonts w:ascii="標楷體" w:eastAsia="標楷體" w:hAnsi="標楷體" w:cs="Times New Roman" w:hint="eastAsia"/>
                <w:b/>
                <w:szCs w:val="24"/>
              </w:rPr>
              <w:t>無</w:t>
            </w:r>
            <w:r>
              <w:rPr>
                <w:rFonts w:ascii="標楷體" w:eastAsia="標楷體" w:hAnsi="標楷體" w:cs="Times New Roman" w:hint="eastAsia"/>
                <w:szCs w:val="24"/>
              </w:rPr>
              <w:t>眷屬需一併加保</w:t>
            </w:r>
          </w:p>
          <w:p w14:paraId="0D2EAD07" w14:textId="77777777" w:rsidR="00F26CC3" w:rsidRPr="00AC34A1" w:rsidRDefault="00137919" w:rsidP="0013791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>
              <w:rPr>
                <w:rFonts w:ascii="標楷體" w:eastAsia="標楷體" w:hAnsi="標楷體" w:cs="Times New Roman" w:hint="eastAsia"/>
                <w:szCs w:val="24"/>
              </w:rPr>
              <w:t>需隨同</w:t>
            </w:r>
            <w:r w:rsidR="00F26CC3" w:rsidRPr="00137919">
              <w:rPr>
                <w:rFonts w:ascii="Times New Roman" w:eastAsia="標楷體" w:hAnsi="Times New Roman" w:cs="Times New Roman" w:hint="eastAsia"/>
                <w:b/>
                <w:szCs w:val="24"/>
              </w:rPr>
              <w:t>眷</w:t>
            </w:r>
            <w:r w:rsidRPr="00137919">
              <w:rPr>
                <w:rFonts w:ascii="Times New Roman" w:eastAsia="標楷體" w:hAnsi="Times New Roman" w:cs="Times New Roman" w:hint="eastAsia"/>
                <w:b/>
                <w:szCs w:val="24"/>
              </w:rPr>
              <w:t>屬</w:t>
            </w:r>
            <w:r w:rsidR="00444EEB" w:rsidRPr="00137919">
              <w:rPr>
                <w:rFonts w:ascii="Times New Roman" w:eastAsia="標楷體" w:hAnsi="Times New Roman" w:cs="Times New Roman" w:hint="eastAsia"/>
                <w:b/>
                <w:szCs w:val="24"/>
              </w:rPr>
              <w:t>有無</w:t>
            </w:r>
            <w:r w:rsidR="00F26CC3" w:rsidRPr="00137919">
              <w:rPr>
                <w:rFonts w:ascii="Times New Roman" w:eastAsia="標楷體" w:hAnsi="Times New Roman" w:cs="Times New Roman" w:hint="eastAsia"/>
                <w:b/>
                <w:szCs w:val="24"/>
              </w:rPr>
              <w:t>特殊減免</w:t>
            </w:r>
            <w:r w:rsidR="00444EE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444EEB" w:rsidRPr="00137919">
              <w:rPr>
                <w:rFonts w:ascii="標楷體" w:eastAsia="標楷體" w:hAnsi="標楷體" w:cs="Times New Roman" w:hint="eastAsia"/>
                <w:sz w:val="28"/>
                <w:szCs w:val="28"/>
              </w:rPr>
              <w:t>□有</w:t>
            </w:r>
            <w:r w:rsidR="00444EEB"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ex:</w:t>
            </w: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滿</w:t>
            </w: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65</w:t>
            </w:r>
            <w:r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歲、身障手冊，</w:t>
            </w:r>
            <w:r w:rsidR="00444EEB" w:rsidRPr="001379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請檢附相關文件予人</w:t>
            </w:r>
            <w:r w:rsidR="00444EEB" w:rsidRPr="00444E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事室</w:t>
            </w:r>
            <w:r w:rsidR="00444EEB" w:rsidRPr="00444E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="00444EEB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444EEB" w:rsidRPr="00137919">
              <w:rPr>
                <w:rFonts w:ascii="標楷體" w:eastAsia="標楷體" w:hAnsi="標楷體" w:cs="Times New Roman" w:hint="eastAsia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B0141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B01414" w:rsidRPr="00B0141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B01414" w:rsidRPr="00B0141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B01414" w:rsidRPr="00B0141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備註：於本校</w:t>
            </w:r>
            <w:r w:rsidR="00B01414" w:rsidRPr="00B01414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每週固定授課</w:t>
            </w:r>
            <w:r w:rsidR="00B01414" w:rsidRPr="00B01414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12</w:t>
            </w:r>
            <w:r w:rsidR="00B01414" w:rsidRPr="00B01414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節以上</w:t>
            </w:r>
            <w:r w:rsidR="00B01414" w:rsidRPr="00B0141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，始得加健保。</w:t>
            </w:r>
            <w:r w:rsidR="00B01414" w:rsidRPr="00B0141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851DC0" w:rsidRPr="00AC34A1" w14:paraId="7092A8E2" w14:textId="77777777" w:rsidTr="00851DC0">
        <w:trPr>
          <w:trHeight w:val="476"/>
        </w:trPr>
        <w:tc>
          <w:tcPr>
            <w:tcW w:w="533" w:type="dxa"/>
            <w:vMerge/>
            <w:vAlign w:val="center"/>
          </w:tcPr>
          <w:p w14:paraId="441851BD" w14:textId="77777777" w:rsidR="00851DC0" w:rsidRPr="00127EA9" w:rsidRDefault="00851DC0" w:rsidP="00127EA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17" w:type="dxa"/>
            <w:gridSpan w:val="18"/>
          </w:tcPr>
          <w:p w14:paraId="7404A09D" w14:textId="0289FE6B" w:rsidR="00851DC0" w:rsidRPr="003B30EA" w:rsidRDefault="00851DC0" w:rsidP="00F26CC3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汽車</w:t>
            </w:r>
            <w:proofErr w:type="gramStart"/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車</w:t>
            </w:r>
            <w:proofErr w:type="gramEnd"/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號</w:t>
            </w:r>
            <w:r w:rsidR="0047163A" w:rsidRPr="0047163A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（</w:t>
            </w:r>
            <w:r w:rsidR="0047163A" w:rsidRPr="0047163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本校汽車借停</w:t>
            </w:r>
            <w:r w:rsidR="0047163A" w:rsidRPr="0047163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對面</w:t>
            </w:r>
            <w:r w:rsidR="0047163A" w:rsidRPr="0047163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三村停車場有數量限制，需綁定</w:t>
            </w:r>
            <w:r w:rsidR="0047163A" w:rsidRPr="0047163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eTag</w:t>
            </w:r>
            <w:r w:rsidR="0047163A" w:rsidRPr="0047163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）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：</w:t>
            </w:r>
          </w:p>
        </w:tc>
      </w:tr>
      <w:tr w:rsidR="00D20EAC" w:rsidRPr="00AC34A1" w14:paraId="71EBDC95" w14:textId="77777777" w:rsidTr="000452A8">
        <w:trPr>
          <w:trHeight w:val="410"/>
        </w:trPr>
        <w:tc>
          <w:tcPr>
            <w:tcW w:w="533" w:type="dxa"/>
            <w:vMerge/>
            <w:vAlign w:val="center"/>
          </w:tcPr>
          <w:p w14:paraId="5C3E82BD" w14:textId="77777777" w:rsidR="00D20EAC" w:rsidRPr="00AC34A1" w:rsidRDefault="00D20EAC" w:rsidP="00D20E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652A61A0" w14:textId="414AE62B" w:rsidR="00D20EAC" w:rsidRPr="00AC34A1" w:rsidRDefault="00D20EAC" w:rsidP="00D20E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郵局帳號</w:t>
            </w:r>
          </w:p>
        </w:tc>
        <w:tc>
          <w:tcPr>
            <w:tcW w:w="2913" w:type="dxa"/>
            <w:gridSpan w:val="6"/>
          </w:tcPr>
          <w:p w14:paraId="25F03694" w14:textId="716CD32A" w:rsidR="00D20EAC" w:rsidRPr="00AC34A1" w:rsidRDefault="00D20EAC" w:rsidP="00D20E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退撫基金</w:t>
            </w:r>
          </w:p>
        </w:tc>
        <w:tc>
          <w:tcPr>
            <w:tcW w:w="3259" w:type="dxa"/>
            <w:gridSpan w:val="4"/>
          </w:tcPr>
          <w:p w14:paraId="0B6AA47C" w14:textId="77777777" w:rsidR="00D20EAC" w:rsidRPr="00AC34A1" w:rsidRDefault="00D20EAC" w:rsidP="00D20E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所得稅</w:t>
            </w:r>
          </w:p>
        </w:tc>
        <w:tc>
          <w:tcPr>
            <w:tcW w:w="2900" w:type="dxa"/>
            <w:gridSpan w:val="4"/>
          </w:tcPr>
          <w:p w14:paraId="1534DEEC" w14:textId="77777777" w:rsidR="00D20EAC" w:rsidRPr="00AC34A1" w:rsidRDefault="00D20EAC" w:rsidP="00D20E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0E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參加校內營養午餐</w:t>
            </w:r>
          </w:p>
        </w:tc>
        <w:tc>
          <w:tcPr>
            <w:tcW w:w="2551" w:type="dxa"/>
            <w:gridSpan w:val="2"/>
          </w:tcPr>
          <w:p w14:paraId="2858CE37" w14:textId="77777777" w:rsidR="00D20EAC" w:rsidRPr="00EC6123" w:rsidRDefault="00D20EAC" w:rsidP="00D20E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公務信箱</w:t>
            </w:r>
            <w:r w:rsidRPr="00EC6123">
              <w:rPr>
                <w:rFonts w:ascii="Times New Roman" w:eastAsia="標楷體" w:hAnsi="Times New Roman" w:cs="Times New Roman" w:hint="eastAsia"/>
                <w:sz w:val="22"/>
              </w:rPr>
              <w:t>帳號設定</w:t>
            </w:r>
          </w:p>
        </w:tc>
      </w:tr>
      <w:tr w:rsidR="00D20EAC" w:rsidRPr="00AC34A1" w14:paraId="1B3CBC39" w14:textId="77777777" w:rsidTr="000452A8">
        <w:trPr>
          <w:trHeight w:val="765"/>
        </w:trPr>
        <w:tc>
          <w:tcPr>
            <w:tcW w:w="533" w:type="dxa"/>
            <w:vMerge/>
            <w:vAlign w:val="center"/>
          </w:tcPr>
          <w:p w14:paraId="007A40B6" w14:textId="77777777" w:rsidR="00D20EAC" w:rsidRPr="00AC34A1" w:rsidRDefault="00D20EAC" w:rsidP="00D20E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76EDE066" w14:textId="77777777" w:rsidR="00D20EAC" w:rsidRPr="00AC34A1" w:rsidRDefault="00D20EAC" w:rsidP="00D20EAC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C34A1">
              <w:rPr>
                <w:rFonts w:ascii="Times New Roman" w:eastAsia="標楷體" w:hAnsi="Times New Roman" w:cs="Times New Roman"/>
                <w:szCs w:val="24"/>
              </w:rPr>
              <w:t>局號</w:t>
            </w:r>
            <w:proofErr w:type="gramEnd"/>
            <w:r w:rsidRPr="00AC34A1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1EC6A9DC" w14:textId="77777777" w:rsidR="00D20EAC" w:rsidRDefault="00D20EAC" w:rsidP="00D20E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C34A1">
              <w:rPr>
                <w:rFonts w:ascii="Times New Roman" w:eastAsia="標楷體" w:hAnsi="Times New Roman" w:cs="Times New Roman"/>
                <w:szCs w:val="24"/>
              </w:rPr>
              <w:t>帳號：</w:t>
            </w:r>
          </w:p>
          <w:p w14:paraId="466F19B0" w14:textId="77777777" w:rsidR="00D20EAC" w:rsidRDefault="00D20EAC" w:rsidP="00D20E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47005">
              <w:rPr>
                <w:rFonts w:ascii="Times New Roman" w:eastAsia="標楷體" w:hAnsi="Times New Roman" w:cs="Times New Roman" w:hint="eastAsia"/>
                <w:szCs w:val="24"/>
              </w:rPr>
              <w:t>是否辦理優存：</w:t>
            </w:r>
          </w:p>
          <w:p w14:paraId="2F395AB1" w14:textId="77777777" w:rsidR="00D20EAC" w:rsidRDefault="00D20EAC" w:rsidP="00D20EAC">
            <w:pPr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2E6CBB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□</w:t>
            </w:r>
            <w:r w:rsidRPr="002E6CB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是</w:t>
            </w:r>
            <w:r w:rsidRPr="002E6CB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2E6CB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正式才有，</w:t>
            </w: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請</w:t>
            </w:r>
            <w:r w:rsidRPr="002E6CB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附存摺</w:t>
            </w:r>
            <w:r w:rsidRPr="002E6CB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)  </w:t>
            </w:r>
            <w:r w:rsidRPr="00D20EA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□否</w:t>
            </w:r>
          </w:p>
          <w:p w14:paraId="0403E806" w14:textId="5030F36F" w:rsidR="00D20EAC" w:rsidRPr="00D20EAC" w:rsidRDefault="00D20EAC" w:rsidP="00D20EAC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D20EAC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>金額</w:t>
            </w:r>
            <w:proofErr w:type="gramStart"/>
            <w:r w:rsidRPr="00D20EAC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以仟為</w:t>
            </w:r>
            <w:proofErr w:type="gramEnd"/>
            <w:r w:rsidRPr="00D20EAC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單位</w:t>
            </w:r>
            <w:r w:rsidRPr="00D20EA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D20EA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</w:t>
            </w:r>
            <w:r w:rsidRPr="00D20EA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</w:t>
            </w:r>
          </w:p>
        </w:tc>
        <w:tc>
          <w:tcPr>
            <w:tcW w:w="2913" w:type="dxa"/>
            <w:gridSpan w:val="6"/>
          </w:tcPr>
          <w:p w14:paraId="603116BC" w14:textId="77777777" w:rsidR="00D20EAC" w:rsidRPr="002E6CBB" w:rsidRDefault="00D20EAC" w:rsidP="00D20EAC">
            <w:pPr>
              <w:spacing w:beforeLines="50" w:before="120" w:line="1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E6CB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參加</w:t>
            </w:r>
            <w:r w:rsidRPr="002E6CBB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2E6CB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□退撫基金</w:t>
            </w:r>
          </w:p>
          <w:p w14:paraId="56420DBA" w14:textId="44364435" w:rsidR="00D20EAC" w:rsidRPr="002E6CBB" w:rsidRDefault="00D20EAC" w:rsidP="00D20EAC">
            <w:pPr>
              <w:spacing w:beforeLines="50" w:before="120" w:line="180" w:lineRule="exact"/>
              <w:rPr>
                <w:rFonts w:ascii="Times New Roman" w:eastAsia="標楷體" w:hAnsi="Times New Roman" w:cs="Times New Roman" w:hint="eastAsia"/>
                <w:sz w:val="12"/>
                <w:szCs w:val="12"/>
              </w:rPr>
            </w:pPr>
            <w:r w:rsidRPr="002E6CB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   </w:t>
            </w:r>
            <w:r w:rsidRPr="002E6CB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□退撫儲金</w:t>
            </w:r>
            <w:r w:rsidR="003604FE" w:rsidRPr="003604FE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（</w:t>
            </w:r>
            <w:r w:rsidR="003604FE" w:rsidRPr="003604FE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1120801</w:t>
            </w:r>
            <w:r w:rsidR="003604FE" w:rsidRPr="003604FE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初任人員）</w:t>
            </w:r>
          </w:p>
          <w:p w14:paraId="3F1573D5" w14:textId="77777777" w:rsidR="00D20EAC" w:rsidRPr="002E6CBB" w:rsidRDefault="00D20EAC" w:rsidP="00D20EAC">
            <w:pPr>
              <w:spacing w:beforeLines="50" w:before="120" w:line="180" w:lineRule="exact"/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</w:pPr>
            <w:r w:rsidRPr="002E6CBB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是否自願增加提繳退撫儲金費用</w:t>
            </w:r>
          </w:p>
          <w:p w14:paraId="3509955C" w14:textId="77777777" w:rsidR="00D20EAC" w:rsidRPr="002E6CBB" w:rsidRDefault="00D20EAC" w:rsidP="00D20EAC">
            <w:pPr>
              <w:spacing w:beforeLines="50" w:before="120" w:line="180" w:lineRule="exac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2E6CB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□是</w:t>
            </w:r>
            <w:r w:rsidRPr="002E6CBB"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/>
              </w:rPr>
              <w:t xml:space="preserve">    </w:t>
            </w:r>
            <w:r w:rsidRPr="002E6CBB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％</w:t>
            </w:r>
            <w:r w:rsidRPr="002E6CBB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（</w:t>
            </w:r>
            <w:r w:rsidRPr="002E6CBB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5.25%</w:t>
            </w:r>
            <w:r w:rsidRPr="002E6CBB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為上限）</w:t>
            </w:r>
          </w:p>
          <w:p w14:paraId="35EE729A" w14:textId="4BB3C23D" w:rsidR="00D20EAC" w:rsidRPr="00AC34A1" w:rsidRDefault="00D20EAC" w:rsidP="00D20EAC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E6CB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□否</w:t>
            </w:r>
            <w:proofErr w:type="gramEnd"/>
          </w:p>
        </w:tc>
        <w:tc>
          <w:tcPr>
            <w:tcW w:w="3259" w:type="dxa"/>
            <w:gridSpan w:val="4"/>
          </w:tcPr>
          <w:p w14:paraId="17AF4EDF" w14:textId="77777777" w:rsidR="00D20EAC" w:rsidRPr="000452A8" w:rsidRDefault="00D20EAC" w:rsidP="00D20EAC">
            <w:pPr>
              <w:spacing w:line="240" w:lineRule="exact"/>
              <w:rPr>
                <w:rFonts w:ascii="Times New Roman" w:eastAsia="標楷體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□依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預扣</w:t>
            </w:r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(</w:t>
            </w:r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本校發放薪資，原則依法規辦理所得</w:t>
            </w:r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5%</w:t>
            </w:r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預扣</w:t>
            </w:r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，無異議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請勾此項</w:t>
            </w:r>
            <w:proofErr w:type="gramEnd"/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)</w:t>
            </w:r>
          </w:p>
          <w:p w14:paraId="3B717B15" w14:textId="77777777" w:rsidR="00D20EAC" w:rsidRPr="000452A8" w:rsidRDefault="00D20EAC" w:rsidP="00D20EAC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按表扣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(</w:t>
            </w:r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不</w:t>
            </w:r>
            <w:proofErr w:type="gramStart"/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欲</w:t>
            </w:r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預扣</w:t>
            </w:r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請勾此</w:t>
            </w:r>
            <w:proofErr w:type="gramEnd"/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項，並請向出納組長索取「免稅額申報表」填具繳交</w:t>
            </w:r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，未填具繳交一律依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規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預扣</w:t>
            </w:r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)</w:t>
            </w:r>
          </w:p>
        </w:tc>
        <w:tc>
          <w:tcPr>
            <w:tcW w:w="2900" w:type="dxa"/>
            <w:gridSpan w:val="4"/>
          </w:tcPr>
          <w:p w14:paraId="0B8BA5B4" w14:textId="77777777" w:rsidR="00D20EAC" w:rsidRPr="000452A8" w:rsidRDefault="00D20EAC" w:rsidP="00D20EAC">
            <w:pPr>
              <w:rPr>
                <w:rFonts w:ascii="Times New Roman" w:eastAsia="標楷體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0452A8">
              <w:rPr>
                <w:rFonts w:ascii="Times New Roman" w:eastAsia="標楷體" w:hAnsi="Times New Roman" w:cs="Times New Roman" w:hint="eastAsia"/>
                <w:b/>
                <w:color w:val="00B050"/>
                <w:sz w:val="18"/>
                <w:szCs w:val="18"/>
              </w:rPr>
              <w:t>（</w:t>
            </w:r>
            <w:r w:rsidRPr="000452A8">
              <w:rPr>
                <w:rFonts w:ascii="Times New Roman" w:eastAsia="標楷體" w:hAnsi="Times New Roman" w:cs="Times New Roman" w:hint="eastAsia"/>
                <w:b/>
                <w:color w:val="00B050"/>
                <w:sz w:val="18"/>
                <w:szCs w:val="18"/>
              </w:rPr>
              <w:sym w:font="Wingdings 2" w:char="F0A3"/>
            </w:r>
            <w:r w:rsidRPr="000452A8">
              <w:rPr>
                <w:rFonts w:ascii="Times New Roman" w:eastAsia="標楷體" w:hAnsi="Times New Roman" w:cs="Times New Roman" w:hint="eastAsia"/>
                <w:b/>
                <w:color w:val="00B050"/>
                <w:sz w:val="18"/>
                <w:szCs w:val="18"/>
              </w:rPr>
              <w:t>葷食</w:t>
            </w:r>
            <w:r w:rsidRPr="000452A8">
              <w:rPr>
                <w:rFonts w:ascii="Times New Roman" w:eastAsia="標楷體" w:hAnsi="Times New Roman" w:cs="Times New Roman" w:hint="eastAsia"/>
                <w:b/>
                <w:color w:val="00B050"/>
                <w:sz w:val="18"/>
                <w:szCs w:val="18"/>
              </w:rPr>
              <w:sym w:font="Wingdings 2" w:char="F0A3"/>
            </w:r>
            <w:r w:rsidRPr="000452A8">
              <w:rPr>
                <w:rFonts w:ascii="Times New Roman" w:eastAsia="標楷體" w:hAnsi="Times New Roman" w:cs="Times New Roman" w:hint="eastAsia"/>
                <w:b/>
                <w:color w:val="00B050"/>
                <w:sz w:val="18"/>
                <w:szCs w:val="18"/>
              </w:rPr>
              <w:t>素食）</w:t>
            </w:r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 xml:space="preserve"> (</w:t>
            </w:r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鐘點</w:t>
            </w:r>
            <w:proofErr w:type="gramStart"/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教師請圈星期一</w:t>
            </w:r>
            <w:proofErr w:type="gramEnd"/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、二、三、四、五用餐</w:t>
            </w:r>
            <w:r w:rsidRPr="000452A8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)</w:t>
            </w:r>
            <w:r w:rsidRPr="000452A8">
              <w:rPr>
                <w:rFonts w:ascii="Times New Roman" w:eastAsia="標楷體" w:hAnsi="Times New Roman" w:cs="Times New Roman"/>
                <w:color w:val="00B050"/>
                <w:sz w:val="18"/>
                <w:szCs w:val="18"/>
              </w:rPr>
              <w:t xml:space="preserve"> </w:t>
            </w:r>
          </w:p>
          <w:p w14:paraId="0760B267" w14:textId="77777777" w:rsidR="00D20EAC" w:rsidRPr="00AC34A1" w:rsidRDefault="00D20EAC" w:rsidP="00D20EAC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C34A1">
              <w:rPr>
                <w:rFonts w:ascii="Times New Roman" w:eastAsia="標楷體" w:hAnsi="Times New Roman" w:cs="Times New Roman"/>
                <w:szCs w:val="24"/>
              </w:rPr>
              <w:t>否</w:t>
            </w:r>
            <w:proofErr w:type="gramEnd"/>
          </w:p>
        </w:tc>
        <w:tc>
          <w:tcPr>
            <w:tcW w:w="2551" w:type="dxa"/>
            <w:gridSpan w:val="2"/>
          </w:tcPr>
          <w:p w14:paraId="23A8BBE3" w14:textId="77777777" w:rsidR="00D20EAC" w:rsidRPr="003B30EA" w:rsidRDefault="00D20EAC" w:rsidP="00D20EAC">
            <w:pPr>
              <w:spacing w:line="180" w:lineRule="exact"/>
              <w:rPr>
                <w:rFonts w:ascii="Times New Roman" w:eastAsia="標楷體" w:hAnsi="Times New Roman" w:cs="Times New Roman"/>
                <w:color w:val="00B050"/>
                <w:sz w:val="18"/>
                <w:szCs w:val="18"/>
              </w:rPr>
            </w:pPr>
            <w:r w:rsidRPr="003B30EA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(</w:t>
            </w:r>
            <w:r w:rsidRPr="003B30EA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正式人員才需填寫</w:t>
            </w:r>
            <w:r w:rsidRPr="003B30EA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)</w:t>
            </w:r>
            <w:r w:rsidRPr="003B30EA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(</w:t>
            </w:r>
            <w:r w:rsidRPr="003B30EA">
              <w:rPr>
                <w:rFonts w:ascii="Times New Roman" w:eastAsia="標楷體" w:hAnsi="Times New Roman" w:cs="Times New Roman" w:hint="eastAsia"/>
                <w:b/>
                <w:color w:val="00B050"/>
                <w:sz w:val="18"/>
                <w:szCs w:val="18"/>
              </w:rPr>
              <w:t>英文或數字自行設定</w:t>
            </w:r>
            <w:r w:rsidRPr="003B30EA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，本校資訊組長</w:t>
            </w:r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將</w:t>
            </w:r>
            <w:r w:rsidRPr="003B30EA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以此帳號設定給予本校公務信箱</w:t>
            </w:r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ex</w:t>
            </w:r>
            <w:r w:rsidRPr="003B30EA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：</w:t>
            </w:r>
            <w:hyperlink r:id="rId8" w:history="1">
              <w:r w:rsidRPr="003B30EA">
                <w:rPr>
                  <w:rStyle w:val="ab"/>
                  <w:rFonts w:ascii="Times New Roman" w:eastAsia="標楷體" w:hAnsi="Times New Roman" w:cs="Times New Roman" w:hint="eastAsia"/>
                  <w:color w:val="00B050"/>
                  <w:sz w:val="18"/>
                  <w:szCs w:val="18"/>
                </w:rPr>
                <w:t>自設帳號</w:t>
              </w:r>
              <w:r w:rsidRPr="003B30EA">
                <w:rPr>
                  <w:rStyle w:val="ab"/>
                  <w:rFonts w:ascii="Times New Roman" w:eastAsia="標楷體" w:hAnsi="Times New Roman" w:cs="Times New Roman" w:hint="eastAsia"/>
                  <w:color w:val="00B050"/>
                  <w:sz w:val="18"/>
                  <w:szCs w:val="18"/>
                </w:rPr>
                <w:t>@whps.tyc.edu.tw</w:t>
              </w:r>
            </w:hyperlink>
            <w:r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，做為學校公務聯繫之用</w:t>
            </w:r>
            <w:r w:rsidRPr="003B30EA">
              <w:rPr>
                <w:rFonts w:ascii="Times New Roman" w:eastAsia="標楷體" w:hAnsi="Times New Roman" w:cs="Times New Roman" w:hint="eastAsia"/>
                <w:color w:val="00B050"/>
                <w:sz w:val="18"/>
                <w:szCs w:val="18"/>
              </w:rPr>
              <w:t>)</w:t>
            </w:r>
          </w:p>
        </w:tc>
      </w:tr>
      <w:tr w:rsidR="00EC6123" w:rsidRPr="00AC34A1" w14:paraId="7FB1C542" w14:textId="77777777" w:rsidTr="003B30EA">
        <w:trPr>
          <w:trHeight w:val="432"/>
        </w:trPr>
        <w:tc>
          <w:tcPr>
            <w:tcW w:w="533" w:type="dxa"/>
            <w:vMerge w:val="restart"/>
            <w:vAlign w:val="center"/>
          </w:tcPr>
          <w:p w14:paraId="040D9880" w14:textId="77777777" w:rsidR="00EC6123" w:rsidRPr="00AC34A1" w:rsidRDefault="00EC6123" w:rsidP="006132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到職原因</w:t>
            </w:r>
          </w:p>
        </w:tc>
        <w:tc>
          <w:tcPr>
            <w:tcW w:w="4428" w:type="dxa"/>
            <w:gridSpan w:val="5"/>
            <w:vMerge w:val="restart"/>
          </w:tcPr>
          <w:p w14:paraId="18A0060C" w14:textId="77777777" w:rsidR="00EC6123" w:rsidRDefault="00EC6123" w:rsidP="007269B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911C3">
              <w:rPr>
                <w:rFonts w:ascii="標楷體" w:eastAsia="標楷體" w:hAnsi="標楷體" w:cs="Times New Roman" w:hint="eastAsia"/>
                <w:szCs w:val="24"/>
              </w:rPr>
              <w:t xml:space="preserve"> 新進正式教師。</w:t>
            </w:r>
          </w:p>
          <w:p w14:paraId="4E14BFE4" w14:textId="4CF3E92B" w:rsidR="00EC6123" w:rsidRDefault="00EC6123" w:rsidP="007269B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911C3">
              <w:rPr>
                <w:rFonts w:ascii="標楷體" w:eastAsia="標楷體" w:hAnsi="標楷體" w:cs="Times New Roman" w:hint="eastAsia"/>
                <w:szCs w:val="24"/>
              </w:rPr>
              <w:t xml:space="preserve"> 市內外</w:t>
            </w:r>
            <w:proofErr w:type="gramStart"/>
            <w:r w:rsidR="00C911C3">
              <w:rPr>
                <w:rFonts w:ascii="標楷體" w:eastAsia="標楷體" w:hAnsi="標楷體" w:cs="Times New Roman" w:hint="eastAsia"/>
                <w:szCs w:val="24"/>
              </w:rPr>
              <w:t>介</w:t>
            </w:r>
            <w:proofErr w:type="gramEnd"/>
            <w:r w:rsidR="00C911C3">
              <w:rPr>
                <w:rFonts w:ascii="標楷體" w:eastAsia="標楷體" w:hAnsi="標楷體" w:cs="Times New Roman" w:hint="eastAsia"/>
                <w:szCs w:val="24"/>
              </w:rPr>
              <w:t>聘。</w:t>
            </w:r>
            <w:proofErr w:type="gramStart"/>
            <w:r w:rsidR="00C911C3" w:rsidRP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>【</w:t>
            </w:r>
            <w:proofErr w:type="gramEnd"/>
            <w:r w:rsid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>原任學：</w:t>
            </w:r>
            <w:r w:rsidR="00C911C3"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 w:rsidR="00C911C3" w:rsidRP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  <w:r w:rsidR="00C911C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0D127D40" w14:textId="7BC19812" w:rsidR="00EC6123" w:rsidRDefault="00A61144" w:rsidP="007269B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C6123">
              <w:rPr>
                <w:rFonts w:ascii="標楷體" w:eastAsia="標楷體" w:hAnsi="標楷體" w:cs="Times New Roman" w:hint="eastAsia"/>
                <w:szCs w:val="24"/>
              </w:rPr>
              <w:t xml:space="preserve"> 代理教師</w:t>
            </w:r>
            <w:r w:rsidR="003B30EA" w:rsidRP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       </w:t>
            </w:r>
            <w:r w:rsid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</w:t>
            </w:r>
            <w:r w:rsidR="003B30EA" w:rsidRP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proofErr w:type="gramStart"/>
            <w:r w:rsidR="00EC6123" w:rsidRP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  <w:proofErr w:type="gramEnd"/>
            <w:r w:rsidR="00EC612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195BB78D" w14:textId="525AAD92" w:rsidR="00EC6123" w:rsidRDefault="00EC6123" w:rsidP="007269B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="00C911C3">
              <w:rPr>
                <w:rFonts w:ascii="標楷體" w:eastAsia="標楷體" w:hAnsi="標楷體" w:cs="Times New Roman" w:hint="eastAsia"/>
                <w:szCs w:val="24"/>
              </w:rPr>
              <w:t>代課鐘點</w:t>
            </w:r>
            <w:r>
              <w:rPr>
                <w:rFonts w:ascii="標楷體" w:eastAsia="標楷體" w:hAnsi="標楷體" w:cs="Times New Roman" w:hint="eastAsia"/>
                <w:szCs w:val="24"/>
              </w:rPr>
              <w:t>教師</w:t>
            </w:r>
            <w:r w:rsid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         </w:t>
            </w:r>
            <w:proofErr w:type="gramStart"/>
            <w:r w:rsidR="00C911C3" w:rsidRP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6E9D51A5" w14:textId="4444EF90" w:rsidR="00C911C3" w:rsidRDefault="00C911C3" w:rsidP="007269B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C911C3">
              <w:rPr>
                <w:rFonts w:ascii="標楷體" w:eastAsia="標楷體" w:hAnsi="標楷體" w:cs="Times New Roman" w:hint="eastAsia"/>
                <w:szCs w:val="24"/>
              </w:rPr>
              <w:t>教學支援工作人員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    </w:t>
            </w:r>
            <w:proofErr w:type="gramStart"/>
            <w:r w:rsidRP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>】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24521457" w14:textId="77777777" w:rsidR="00EC6123" w:rsidRPr="00AC34A1" w:rsidRDefault="00EC6123" w:rsidP="00EF2344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 其他</w:t>
            </w:r>
            <w:r w:rsidRP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【                    </w:t>
            </w:r>
            <w:r w:rsid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</w:t>
            </w:r>
            <w:r w:rsidRPr="00C911C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】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1179" w:type="dxa"/>
            <w:gridSpan w:val="3"/>
          </w:tcPr>
          <w:p w14:paraId="7BE30892" w14:textId="77777777" w:rsidR="00EC6123" w:rsidRPr="00AC34A1" w:rsidRDefault="00EC6123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出納組</w:t>
            </w:r>
          </w:p>
        </w:tc>
        <w:tc>
          <w:tcPr>
            <w:tcW w:w="2125" w:type="dxa"/>
            <w:gridSpan w:val="2"/>
          </w:tcPr>
          <w:p w14:paraId="4FCCC75E" w14:textId="77777777"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E094493" w14:textId="77777777" w:rsidR="00EC6123" w:rsidRPr="00AC34A1" w:rsidRDefault="00EC6123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餐</w:t>
            </w:r>
          </w:p>
        </w:tc>
        <w:tc>
          <w:tcPr>
            <w:tcW w:w="1843" w:type="dxa"/>
            <w:gridSpan w:val="3"/>
          </w:tcPr>
          <w:p w14:paraId="4498BD07" w14:textId="77777777"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7" w:type="dxa"/>
          </w:tcPr>
          <w:p w14:paraId="329898AD" w14:textId="77777777" w:rsidR="00EC6123" w:rsidRPr="00AC34A1" w:rsidRDefault="00EC6123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資訊組</w:t>
            </w:r>
          </w:p>
        </w:tc>
        <w:tc>
          <w:tcPr>
            <w:tcW w:w="2551" w:type="dxa"/>
            <w:gridSpan w:val="2"/>
          </w:tcPr>
          <w:p w14:paraId="2325E43D" w14:textId="77777777"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C6123" w:rsidRPr="00AC34A1" w14:paraId="1A5F3CF2" w14:textId="77777777" w:rsidTr="003B30EA">
        <w:trPr>
          <w:trHeight w:val="432"/>
        </w:trPr>
        <w:tc>
          <w:tcPr>
            <w:tcW w:w="533" w:type="dxa"/>
            <w:vMerge/>
          </w:tcPr>
          <w:p w14:paraId="61E971A8" w14:textId="77777777" w:rsidR="00EC6123" w:rsidRDefault="00EC6123" w:rsidP="00AC34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8" w:type="dxa"/>
            <w:gridSpan w:val="5"/>
            <w:vMerge/>
          </w:tcPr>
          <w:p w14:paraId="53BA1D76" w14:textId="77777777" w:rsidR="00EC6123" w:rsidRDefault="00EC6123" w:rsidP="007269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3"/>
          </w:tcPr>
          <w:p w14:paraId="26091322" w14:textId="77777777" w:rsidR="00EC6123" w:rsidRPr="00AC34A1" w:rsidRDefault="00EC6123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幹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事</w:t>
            </w:r>
          </w:p>
        </w:tc>
        <w:tc>
          <w:tcPr>
            <w:tcW w:w="2125" w:type="dxa"/>
            <w:gridSpan w:val="2"/>
          </w:tcPr>
          <w:p w14:paraId="452FBBF8" w14:textId="77777777"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34AF0E9" w14:textId="77777777" w:rsidR="00EC6123" w:rsidRPr="00AC34A1" w:rsidRDefault="00EC6123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教務處</w:t>
            </w:r>
          </w:p>
        </w:tc>
        <w:tc>
          <w:tcPr>
            <w:tcW w:w="1843" w:type="dxa"/>
            <w:gridSpan w:val="3"/>
          </w:tcPr>
          <w:p w14:paraId="7D08EFFC" w14:textId="77777777"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08" w:type="dxa"/>
            <w:gridSpan w:val="3"/>
          </w:tcPr>
          <w:p w14:paraId="5AEB927A" w14:textId="77777777" w:rsidR="00EC6123" w:rsidRPr="00AC34A1" w:rsidRDefault="00EC6123" w:rsidP="00FF084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長</w:t>
            </w:r>
          </w:p>
        </w:tc>
      </w:tr>
      <w:tr w:rsidR="00EC6123" w:rsidRPr="00AC34A1" w14:paraId="73B514CA" w14:textId="77777777" w:rsidTr="003B30EA">
        <w:trPr>
          <w:trHeight w:val="432"/>
        </w:trPr>
        <w:tc>
          <w:tcPr>
            <w:tcW w:w="533" w:type="dxa"/>
            <w:vMerge/>
          </w:tcPr>
          <w:p w14:paraId="52B1D599" w14:textId="77777777" w:rsidR="00EC6123" w:rsidRDefault="00EC6123" w:rsidP="00AC34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8" w:type="dxa"/>
            <w:gridSpan w:val="5"/>
            <w:vMerge/>
          </w:tcPr>
          <w:p w14:paraId="0B5C2594" w14:textId="77777777" w:rsidR="00EC6123" w:rsidRDefault="00EC6123" w:rsidP="007269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3"/>
          </w:tcPr>
          <w:p w14:paraId="691A4DD2" w14:textId="77777777" w:rsidR="00EC6123" w:rsidRPr="00AC34A1" w:rsidRDefault="00EC6123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事務組</w:t>
            </w:r>
          </w:p>
        </w:tc>
        <w:tc>
          <w:tcPr>
            <w:tcW w:w="2125" w:type="dxa"/>
            <w:gridSpan w:val="2"/>
          </w:tcPr>
          <w:p w14:paraId="31284DD4" w14:textId="77777777"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23E7E00" w14:textId="77777777" w:rsidR="00EC6123" w:rsidRPr="00AC34A1" w:rsidRDefault="003B30EA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="00EC6123">
              <w:rPr>
                <w:rFonts w:ascii="Times New Roman" w:eastAsia="標楷體" w:hAnsi="Times New Roman" w:cs="Times New Roman" w:hint="eastAsia"/>
                <w:szCs w:val="24"/>
              </w:rPr>
              <w:t>處</w:t>
            </w:r>
          </w:p>
        </w:tc>
        <w:tc>
          <w:tcPr>
            <w:tcW w:w="1843" w:type="dxa"/>
            <w:gridSpan w:val="3"/>
          </w:tcPr>
          <w:p w14:paraId="6274CAD9" w14:textId="77777777"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08" w:type="dxa"/>
            <w:gridSpan w:val="3"/>
            <w:vMerge w:val="restart"/>
          </w:tcPr>
          <w:p w14:paraId="3596C29F" w14:textId="77777777"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C6123" w:rsidRPr="00AC34A1" w14:paraId="0EEC0D2E" w14:textId="77777777" w:rsidTr="003B30EA">
        <w:trPr>
          <w:trHeight w:val="432"/>
        </w:trPr>
        <w:tc>
          <w:tcPr>
            <w:tcW w:w="533" w:type="dxa"/>
            <w:vMerge/>
          </w:tcPr>
          <w:p w14:paraId="04EB9115" w14:textId="77777777" w:rsidR="00EC6123" w:rsidRDefault="00EC6123" w:rsidP="00AC34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8" w:type="dxa"/>
            <w:gridSpan w:val="5"/>
            <w:vMerge/>
          </w:tcPr>
          <w:p w14:paraId="5C29844E" w14:textId="77777777" w:rsidR="00EC6123" w:rsidRDefault="00EC6123" w:rsidP="007269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3"/>
          </w:tcPr>
          <w:p w14:paraId="3FC58E96" w14:textId="77777777" w:rsidR="00EC6123" w:rsidRPr="00AC34A1" w:rsidRDefault="00EC6123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會計室</w:t>
            </w:r>
          </w:p>
        </w:tc>
        <w:tc>
          <w:tcPr>
            <w:tcW w:w="2125" w:type="dxa"/>
            <w:gridSpan w:val="2"/>
          </w:tcPr>
          <w:p w14:paraId="18FBD9B3" w14:textId="77777777"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0DB6D44" w14:textId="77777777" w:rsidR="00EC6123" w:rsidRPr="00AC34A1" w:rsidRDefault="00EC6123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總務處</w:t>
            </w:r>
          </w:p>
        </w:tc>
        <w:tc>
          <w:tcPr>
            <w:tcW w:w="1843" w:type="dxa"/>
            <w:gridSpan w:val="3"/>
          </w:tcPr>
          <w:p w14:paraId="4CFB76E2" w14:textId="77777777"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08" w:type="dxa"/>
            <w:gridSpan w:val="3"/>
            <w:vMerge/>
          </w:tcPr>
          <w:p w14:paraId="660CAA3F" w14:textId="77777777"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C6123" w:rsidRPr="00AC34A1" w14:paraId="00131831" w14:textId="77777777" w:rsidTr="003B30EA">
        <w:trPr>
          <w:trHeight w:val="432"/>
        </w:trPr>
        <w:tc>
          <w:tcPr>
            <w:tcW w:w="533" w:type="dxa"/>
            <w:vMerge/>
          </w:tcPr>
          <w:p w14:paraId="10C24C78" w14:textId="77777777" w:rsidR="00EC6123" w:rsidRDefault="00EC6123" w:rsidP="00AC34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8" w:type="dxa"/>
            <w:gridSpan w:val="5"/>
            <w:vMerge/>
          </w:tcPr>
          <w:p w14:paraId="08FC5843" w14:textId="77777777" w:rsidR="00EC6123" w:rsidRDefault="00EC6123" w:rsidP="007269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3"/>
          </w:tcPr>
          <w:p w14:paraId="53D2AC73" w14:textId="77777777" w:rsidR="00EC6123" w:rsidRPr="00AC34A1" w:rsidRDefault="00EC6123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人事室</w:t>
            </w:r>
          </w:p>
        </w:tc>
        <w:tc>
          <w:tcPr>
            <w:tcW w:w="2125" w:type="dxa"/>
            <w:gridSpan w:val="2"/>
          </w:tcPr>
          <w:p w14:paraId="542E94C3" w14:textId="77777777"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A0DE6A4" w14:textId="77777777" w:rsidR="00EC6123" w:rsidRPr="00AC34A1" w:rsidRDefault="00EC6123" w:rsidP="007777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輔導室</w:t>
            </w:r>
          </w:p>
        </w:tc>
        <w:tc>
          <w:tcPr>
            <w:tcW w:w="1843" w:type="dxa"/>
            <w:gridSpan w:val="3"/>
          </w:tcPr>
          <w:p w14:paraId="2255E757" w14:textId="77777777"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08" w:type="dxa"/>
            <w:gridSpan w:val="3"/>
            <w:vMerge/>
          </w:tcPr>
          <w:p w14:paraId="5498AC34" w14:textId="77777777" w:rsidR="00EC6123" w:rsidRPr="00AC34A1" w:rsidRDefault="00EC6123" w:rsidP="007269B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C6123" w:rsidRPr="00AC34A1" w14:paraId="7B2D2729" w14:textId="77777777" w:rsidTr="00671D52">
        <w:trPr>
          <w:trHeight w:val="552"/>
        </w:trPr>
        <w:tc>
          <w:tcPr>
            <w:tcW w:w="14850" w:type="dxa"/>
            <w:gridSpan w:val="19"/>
          </w:tcPr>
          <w:p w14:paraId="7793C658" w14:textId="4DF1DAB9" w:rsidR="00EC6123" w:rsidRPr="00671D52" w:rsidRDefault="00671D52" w:rsidP="00671D52">
            <w:pPr>
              <w:spacing w:line="2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71D52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備註</w:t>
            </w:r>
            <w:r w:rsidR="00EC6123" w:rsidRPr="00671D52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="00E148C8" w:rsidRPr="00671D52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一、新進</w:t>
            </w:r>
            <w:r w:rsidR="00C149C4" w:rsidRPr="00671D52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正式教師</w:t>
            </w:r>
            <w:r w:rsidR="00832B2E" w:rsidRPr="00671D52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應</w:t>
            </w:r>
            <w:r w:rsidR="00E148C8" w:rsidRPr="00671D52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檢附</w:t>
            </w:r>
            <w:r w:rsidR="00832B2E" w:rsidRPr="00671D52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資料，另參見【應繳人事資料一覽表】二</w:t>
            </w:r>
            <w:r w:rsidR="00807690" w:rsidRPr="00671D52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、</w:t>
            </w:r>
            <w:r w:rsidR="00E148C8" w:rsidRPr="00671D52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初任教師凡屬</w:t>
            </w:r>
            <w:r w:rsidR="00E148C8" w:rsidRPr="00671D52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85.02.01</w:t>
            </w:r>
            <w:r w:rsidR="00E148C8" w:rsidRPr="00671D52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以後國中小</w:t>
            </w:r>
            <w:proofErr w:type="gramStart"/>
            <w:r w:rsidR="00E148C8" w:rsidRPr="00671D52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代理實缺年資</w:t>
            </w:r>
            <w:proofErr w:type="gramEnd"/>
            <w:r w:rsidR="00E148C8" w:rsidRPr="00671D52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及</w:t>
            </w:r>
            <w:r w:rsidR="00E148C8" w:rsidRPr="00671D52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87.06</w:t>
            </w:r>
            <w:r w:rsidR="00E148C8" w:rsidRPr="00671D52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以後服役年資，請於到職二月內檢證申辦購買退撫年資（八十八年十月十一日以後合格教師經折抵實習不得購買）；逾期自身權益受損、請注意配合時效</w:t>
            </w:r>
            <w:r w:rsidR="003B30EA" w:rsidRPr="00671D52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 xml:space="preserve">   </w:t>
            </w:r>
            <w:r w:rsidR="003B30EA" w:rsidRPr="00671D5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                  </w:t>
            </w:r>
            <w:r w:rsidR="00C911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        </w:t>
            </w:r>
            <w:r w:rsidR="003B30EA" w:rsidRPr="00671D5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</w:t>
            </w:r>
            <w:r w:rsidR="003B30EA" w:rsidRPr="00671D52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 xml:space="preserve">         </w:t>
            </w:r>
            <w:r w:rsidR="00F26CC3" w:rsidRPr="00671D52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 xml:space="preserve"> </w:t>
            </w:r>
          </w:p>
        </w:tc>
      </w:tr>
    </w:tbl>
    <w:p w14:paraId="0E444DDA" w14:textId="77777777" w:rsidR="00C763E1" w:rsidRPr="00C763E1" w:rsidRDefault="00C763E1" w:rsidP="00C763E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763E1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桃園市龍潭區武漢國民小學【健保加、退保申請書】</w:t>
      </w:r>
    </w:p>
    <w:p w14:paraId="6D6B64B5" w14:textId="77777777" w:rsidR="00C763E1" w:rsidRPr="00C763E1" w:rsidRDefault="00C763E1" w:rsidP="00C763E1">
      <w:pPr>
        <w:spacing w:beforeLines="50" w:before="120"/>
        <w:rPr>
          <w:rFonts w:ascii="標楷體" w:eastAsia="標楷體" w:hAnsi="標楷體"/>
          <w:szCs w:val="24"/>
        </w:rPr>
      </w:pPr>
      <w:r w:rsidRPr="00C763E1">
        <w:rPr>
          <w:rFonts w:ascii="標楷體" w:eastAsia="標楷體" w:hAnsi="標楷體" w:hint="eastAsia"/>
          <w:szCs w:val="24"/>
        </w:rPr>
        <w:t>本人(及眷屬，如下表所列)</w:t>
      </w:r>
    </w:p>
    <w:p w14:paraId="4C035CA7" w14:textId="77777777" w:rsidR="00C763E1" w:rsidRDefault="00C763E1" w:rsidP="00C763E1">
      <w:pPr>
        <w:spacing w:beforeLines="50" w:before="120"/>
        <w:rPr>
          <w:rFonts w:ascii="標楷體" w:eastAsia="標楷體" w:hAnsi="標楷體"/>
          <w:szCs w:val="24"/>
        </w:rPr>
      </w:pPr>
      <w:r w:rsidRPr="00C763E1">
        <w:rPr>
          <w:rFonts w:ascii="標楷體" w:eastAsia="標楷體" w:hAnsi="標楷體" w:hint="eastAsia"/>
          <w:szCs w:val="24"/>
        </w:rPr>
        <w:t xml:space="preserve">擬自     年     月     日起，□於本校參加全民健康保險 </w:t>
      </w:r>
      <w:r>
        <w:rPr>
          <w:rFonts w:ascii="標楷體" w:eastAsia="標楷體" w:hAnsi="標楷體" w:hint="eastAsia"/>
          <w:szCs w:val="24"/>
        </w:rPr>
        <w:t xml:space="preserve"> </w:t>
      </w:r>
      <w:r w:rsidRPr="00C763E1">
        <w:rPr>
          <w:rFonts w:ascii="標楷體" w:eastAsia="標楷體" w:hAnsi="標楷體" w:hint="eastAsia"/>
          <w:szCs w:val="24"/>
        </w:rPr>
        <w:t>□</w:t>
      </w:r>
      <w:proofErr w:type="gramStart"/>
      <w:r w:rsidRPr="00C763E1">
        <w:rPr>
          <w:rFonts w:ascii="標楷體" w:eastAsia="標楷體" w:hAnsi="標楷體" w:hint="eastAsia"/>
          <w:szCs w:val="24"/>
        </w:rPr>
        <w:t>不</w:t>
      </w:r>
      <w:proofErr w:type="gramEnd"/>
      <w:r w:rsidRPr="00C763E1">
        <w:rPr>
          <w:rFonts w:ascii="標楷體" w:eastAsia="標楷體" w:hAnsi="標楷體" w:hint="eastAsia"/>
          <w:szCs w:val="24"/>
        </w:rPr>
        <w:t>於本校參加全民健康保險。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2665"/>
        <w:gridCol w:w="2666"/>
        <w:gridCol w:w="2105"/>
        <w:gridCol w:w="2386"/>
        <w:gridCol w:w="2245"/>
      </w:tblGrid>
      <w:tr w:rsidR="00C763E1" w:rsidRPr="00C763E1" w14:paraId="2E79184A" w14:textId="77777777" w:rsidTr="004F28ED">
        <w:tc>
          <w:tcPr>
            <w:tcW w:w="2518" w:type="dxa"/>
          </w:tcPr>
          <w:p w14:paraId="380657E6" w14:textId="77777777" w:rsidR="00C763E1" w:rsidRPr="00C763E1" w:rsidRDefault="00C763E1" w:rsidP="004F2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本人或眷屬姓名</w:t>
            </w:r>
          </w:p>
        </w:tc>
        <w:tc>
          <w:tcPr>
            <w:tcW w:w="2693" w:type="dxa"/>
          </w:tcPr>
          <w:p w14:paraId="6666D53D" w14:textId="77777777" w:rsidR="00C763E1" w:rsidRPr="00C763E1" w:rsidRDefault="00C763E1" w:rsidP="004F2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694" w:type="dxa"/>
          </w:tcPr>
          <w:p w14:paraId="120F7854" w14:textId="77777777" w:rsidR="00C763E1" w:rsidRPr="00C763E1" w:rsidRDefault="00C763E1" w:rsidP="004F2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126" w:type="dxa"/>
          </w:tcPr>
          <w:p w14:paraId="7687E8F5" w14:textId="77777777" w:rsidR="00C763E1" w:rsidRPr="00C763E1" w:rsidRDefault="00C763E1" w:rsidP="004F2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加 退 保</w:t>
            </w:r>
          </w:p>
        </w:tc>
        <w:tc>
          <w:tcPr>
            <w:tcW w:w="2410" w:type="dxa"/>
          </w:tcPr>
          <w:p w14:paraId="5700F2EB" w14:textId="77777777" w:rsidR="00C763E1" w:rsidRPr="00C763E1" w:rsidRDefault="00C763E1" w:rsidP="004F2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原   因</w:t>
            </w:r>
          </w:p>
        </w:tc>
        <w:tc>
          <w:tcPr>
            <w:tcW w:w="2268" w:type="dxa"/>
          </w:tcPr>
          <w:p w14:paraId="5A73FB35" w14:textId="77777777" w:rsidR="00C763E1" w:rsidRPr="00C763E1" w:rsidRDefault="00C763E1" w:rsidP="004F28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原因發生日期</w:t>
            </w:r>
          </w:p>
        </w:tc>
      </w:tr>
      <w:tr w:rsidR="00C763E1" w:rsidRPr="00C763E1" w14:paraId="6FBA0E0A" w14:textId="77777777" w:rsidTr="004F28ED">
        <w:tc>
          <w:tcPr>
            <w:tcW w:w="2518" w:type="dxa"/>
          </w:tcPr>
          <w:p w14:paraId="76A5A845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14:paraId="4C3553A8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4D71FC9" w14:textId="77777777" w:rsidR="00C763E1" w:rsidRPr="00C763E1" w:rsidRDefault="00C763E1" w:rsidP="004F28ED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年   月   日</w:t>
            </w:r>
          </w:p>
        </w:tc>
        <w:tc>
          <w:tcPr>
            <w:tcW w:w="2126" w:type="dxa"/>
          </w:tcPr>
          <w:p w14:paraId="3BEB2DFF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□ 加保</w:t>
            </w:r>
          </w:p>
          <w:p w14:paraId="48507085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□ 轉出退保</w:t>
            </w:r>
          </w:p>
        </w:tc>
        <w:tc>
          <w:tcPr>
            <w:tcW w:w="2410" w:type="dxa"/>
          </w:tcPr>
          <w:p w14:paraId="50F972D6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CB75164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763E1" w:rsidRPr="00C763E1" w14:paraId="6B9A9BF5" w14:textId="77777777" w:rsidTr="004F28ED">
        <w:tc>
          <w:tcPr>
            <w:tcW w:w="2518" w:type="dxa"/>
          </w:tcPr>
          <w:p w14:paraId="4FB995FC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14:paraId="1DBBC43C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763E38D" w14:textId="77777777" w:rsidR="00C763E1" w:rsidRPr="00C763E1" w:rsidRDefault="00C763E1" w:rsidP="004F28ED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年   月   日</w:t>
            </w:r>
          </w:p>
        </w:tc>
        <w:tc>
          <w:tcPr>
            <w:tcW w:w="2126" w:type="dxa"/>
          </w:tcPr>
          <w:p w14:paraId="5E1D6313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□ 加保</w:t>
            </w:r>
          </w:p>
          <w:p w14:paraId="286EBB5A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□ 轉出退保</w:t>
            </w:r>
          </w:p>
        </w:tc>
        <w:tc>
          <w:tcPr>
            <w:tcW w:w="2410" w:type="dxa"/>
          </w:tcPr>
          <w:p w14:paraId="3B16314E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D6E4D5C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763E1" w:rsidRPr="00C763E1" w14:paraId="13207BAF" w14:textId="77777777" w:rsidTr="004F28ED">
        <w:tc>
          <w:tcPr>
            <w:tcW w:w="2518" w:type="dxa"/>
          </w:tcPr>
          <w:p w14:paraId="255E0888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14:paraId="237A0D12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C541FD7" w14:textId="77777777" w:rsidR="00C763E1" w:rsidRPr="00C763E1" w:rsidRDefault="00C763E1" w:rsidP="004F28ED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年   月   日</w:t>
            </w:r>
          </w:p>
        </w:tc>
        <w:tc>
          <w:tcPr>
            <w:tcW w:w="2126" w:type="dxa"/>
          </w:tcPr>
          <w:p w14:paraId="62564CB3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□ 加保</w:t>
            </w:r>
          </w:p>
          <w:p w14:paraId="23C967D0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□ 轉出退保</w:t>
            </w:r>
          </w:p>
        </w:tc>
        <w:tc>
          <w:tcPr>
            <w:tcW w:w="2410" w:type="dxa"/>
          </w:tcPr>
          <w:p w14:paraId="00A068EA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4E57E06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763E1" w:rsidRPr="00C763E1" w14:paraId="5D58967D" w14:textId="77777777" w:rsidTr="004F28ED">
        <w:tc>
          <w:tcPr>
            <w:tcW w:w="2518" w:type="dxa"/>
          </w:tcPr>
          <w:p w14:paraId="60359CD6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14:paraId="03CE9F0A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8B803F9" w14:textId="77777777" w:rsidR="00C763E1" w:rsidRPr="00C763E1" w:rsidRDefault="00C763E1" w:rsidP="004F28ED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年   月   日</w:t>
            </w:r>
          </w:p>
        </w:tc>
        <w:tc>
          <w:tcPr>
            <w:tcW w:w="2126" w:type="dxa"/>
          </w:tcPr>
          <w:p w14:paraId="367D29EB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□ 加保</w:t>
            </w:r>
          </w:p>
          <w:p w14:paraId="7ABDFAA1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763E1">
              <w:rPr>
                <w:rFonts w:ascii="標楷體" w:eastAsia="標楷體" w:hAnsi="標楷體" w:hint="eastAsia"/>
                <w:szCs w:val="24"/>
              </w:rPr>
              <w:t>□ 轉出退保</w:t>
            </w:r>
          </w:p>
        </w:tc>
        <w:tc>
          <w:tcPr>
            <w:tcW w:w="2410" w:type="dxa"/>
          </w:tcPr>
          <w:p w14:paraId="6544DFA8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E4522E6" w14:textId="77777777" w:rsidR="00C763E1" w:rsidRPr="00C763E1" w:rsidRDefault="00C763E1" w:rsidP="004F28E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A921772" w14:textId="77777777" w:rsidR="00C763E1" w:rsidRPr="00C763E1" w:rsidRDefault="00C763E1" w:rsidP="00C763E1">
      <w:pPr>
        <w:ind w:leftChars="3898" w:left="9355"/>
        <w:rPr>
          <w:rFonts w:ascii="標楷體" w:eastAsia="標楷體" w:hAnsi="標楷體"/>
          <w:szCs w:val="24"/>
        </w:rPr>
      </w:pPr>
      <w:r w:rsidRPr="00C763E1">
        <w:rPr>
          <w:rFonts w:ascii="標楷體" w:eastAsia="標楷體" w:hAnsi="標楷體" w:hint="eastAsia"/>
          <w:szCs w:val="24"/>
        </w:rPr>
        <w:t>申 請 人：</w:t>
      </w:r>
    </w:p>
    <w:p w14:paraId="419A48AE" w14:textId="77777777" w:rsidR="00C763E1" w:rsidRPr="00C763E1" w:rsidRDefault="00C763E1" w:rsidP="00C763E1">
      <w:pPr>
        <w:ind w:leftChars="3898" w:left="9355"/>
        <w:rPr>
          <w:rFonts w:ascii="標楷體" w:eastAsia="標楷體" w:hAnsi="標楷體"/>
          <w:szCs w:val="24"/>
        </w:rPr>
      </w:pPr>
      <w:r w:rsidRPr="00C763E1">
        <w:rPr>
          <w:rFonts w:ascii="標楷體" w:eastAsia="標楷體" w:hAnsi="標楷體" w:hint="eastAsia"/>
          <w:szCs w:val="24"/>
        </w:rPr>
        <w:t>身份證號：</w:t>
      </w:r>
    </w:p>
    <w:p w14:paraId="56E31400" w14:textId="77777777" w:rsidR="00C763E1" w:rsidRPr="00C763E1" w:rsidRDefault="00C763E1" w:rsidP="00C763E1">
      <w:pPr>
        <w:ind w:leftChars="3898" w:left="935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填表日期：</w:t>
      </w:r>
      <w:r w:rsidRPr="00C763E1">
        <w:rPr>
          <w:rFonts w:ascii="標楷體" w:eastAsia="標楷體" w:hAnsi="標楷體" w:hint="eastAsia"/>
          <w:szCs w:val="24"/>
        </w:rPr>
        <w:t>中華民國     年</w:t>
      </w:r>
      <w:r>
        <w:rPr>
          <w:rFonts w:ascii="標楷體" w:eastAsia="標楷體" w:hAnsi="標楷體" w:hint="eastAsia"/>
          <w:szCs w:val="24"/>
        </w:rPr>
        <w:t xml:space="preserve"> </w:t>
      </w:r>
      <w:r w:rsidRPr="00C763E1">
        <w:rPr>
          <w:rFonts w:ascii="標楷體" w:eastAsia="標楷體" w:hAnsi="標楷體" w:hint="eastAsia"/>
          <w:szCs w:val="24"/>
        </w:rPr>
        <w:t xml:space="preserve">    月</w:t>
      </w:r>
      <w:r>
        <w:rPr>
          <w:rFonts w:ascii="標楷體" w:eastAsia="標楷體" w:hAnsi="標楷體" w:hint="eastAsia"/>
          <w:szCs w:val="24"/>
        </w:rPr>
        <w:t xml:space="preserve"> </w:t>
      </w:r>
      <w:r w:rsidRPr="00C763E1">
        <w:rPr>
          <w:rFonts w:ascii="標楷體" w:eastAsia="標楷體" w:hAnsi="標楷體" w:hint="eastAsia"/>
          <w:szCs w:val="24"/>
        </w:rPr>
        <w:t xml:space="preserve">    日</w:t>
      </w:r>
    </w:p>
    <w:p w14:paraId="60832734" w14:textId="77777777" w:rsidR="00C763E1" w:rsidRPr="00296E38" w:rsidRDefault="00C763E1" w:rsidP="00296E38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296E38">
        <w:rPr>
          <w:rFonts w:ascii="標楷體" w:eastAsia="標楷體" w:hAnsi="標楷體" w:hint="eastAsia"/>
          <w:sz w:val="20"/>
          <w:szCs w:val="20"/>
        </w:rPr>
        <w:t>備註1:調職人員，請檢附原加保單位</w:t>
      </w:r>
      <w:r w:rsidRPr="00296E38">
        <w:rPr>
          <w:rFonts w:ascii="標楷體" w:eastAsia="標楷體" w:hAnsi="標楷體" w:hint="eastAsia"/>
          <w:sz w:val="20"/>
          <w:szCs w:val="20"/>
          <w:u w:val="single"/>
        </w:rPr>
        <w:t>健保轉出申報表</w:t>
      </w:r>
      <w:r w:rsidRPr="00296E38">
        <w:rPr>
          <w:rFonts w:ascii="標楷體" w:eastAsia="標楷體" w:hAnsi="標楷體" w:hint="eastAsia"/>
          <w:sz w:val="20"/>
          <w:szCs w:val="20"/>
        </w:rPr>
        <w:t>1份</w:t>
      </w:r>
      <w:proofErr w:type="gramStart"/>
      <w:r w:rsidRPr="00296E38">
        <w:rPr>
          <w:rFonts w:ascii="標楷體" w:eastAsia="標楷體" w:hAnsi="標楷體" w:hint="eastAsia"/>
          <w:sz w:val="20"/>
          <w:szCs w:val="20"/>
        </w:rPr>
        <w:t>‧</w:t>
      </w:r>
      <w:proofErr w:type="gramEnd"/>
    </w:p>
    <w:p w14:paraId="2283E29D" w14:textId="77777777" w:rsidR="00C763E1" w:rsidRPr="00296E38" w:rsidRDefault="00C763E1" w:rsidP="00296E38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296E38">
        <w:rPr>
          <w:rFonts w:ascii="標楷體" w:eastAsia="標楷體" w:hAnsi="標楷體" w:hint="eastAsia"/>
          <w:sz w:val="20"/>
          <w:szCs w:val="20"/>
        </w:rPr>
        <w:t>備註2:新生兒，請檢附</w:t>
      </w:r>
      <w:r w:rsidRPr="00296E38">
        <w:rPr>
          <w:rFonts w:ascii="標楷體" w:eastAsia="標楷體" w:hAnsi="標楷體" w:hint="eastAsia"/>
          <w:sz w:val="20"/>
          <w:szCs w:val="20"/>
          <w:u w:val="single"/>
        </w:rPr>
        <w:t>戶口名簿</w:t>
      </w:r>
      <w:r w:rsidRPr="00296E38">
        <w:rPr>
          <w:rFonts w:ascii="標楷體" w:eastAsia="標楷體" w:hAnsi="標楷體" w:hint="eastAsia"/>
          <w:sz w:val="20"/>
          <w:szCs w:val="20"/>
        </w:rPr>
        <w:t>或</w:t>
      </w:r>
      <w:r w:rsidRPr="00296E38">
        <w:rPr>
          <w:rFonts w:ascii="標楷體" w:eastAsia="標楷體" w:hAnsi="標楷體" w:hint="eastAsia"/>
          <w:sz w:val="20"/>
          <w:szCs w:val="20"/>
          <w:u w:val="single"/>
        </w:rPr>
        <w:t>戶籍謄本</w:t>
      </w:r>
      <w:r w:rsidRPr="00296E38">
        <w:rPr>
          <w:rFonts w:ascii="標楷體" w:eastAsia="標楷體" w:hAnsi="標楷體" w:hint="eastAsia"/>
          <w:sz w:val="20"/>
          <w:szCs w:val="20"/>
        </w:rPr>
        <w:t>影本1份。</w:t>
      </w:r>
    </w:p>
    <w:p w14:paraId="38996A04" w14:textId="77777777" w:rsidR="00C763E1" w:rsidRPr="00296E38" w:rsidRDefault="00C763E1" w:rsidP="00296E38">
      <w:pPr>
        <w:spacing w:line="240" w:lineRule="exact"/>
        <w:rPr>
          <w:sz w:val="20"/>
          <w:szCs w:val="20"/>
        </w:rPr>
      </w:pPr>
      <w:r w:rsidRPr="00296E38">
        <w:rPr>
          <w:rFonts w:ascii="標楷體" w:eastAsia="標楷體" w:hAnsi="標楷體" w:hint="eastAsia"/>
          <w:sz w:val="20"/>
          <w:szCs w:val="20"/>
        </w:rPr>
        <w:t>備註3:國外返</w:t>
      </w:r>
      <w:proofErr w:type="gramStart"/>
      <w:r w:rsidRPr="00296E38"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 w:rsidRPr="00296E38">
        <w:rPr>
          <w:rFonts w:ascii="標楷體" w:eastAsia="標楷體" w:hAnsi="標楷體" w:hint="eastAsia"/>
          <w:sz w:val="20"/>
          <w:szCs w:val="20"/>
        </w:rPr>
        <w:t>，請檢附</w:t>
      </w:r>
      <w:r w:rsidRPr="00296E38">
        <w:rPr>
          <w:rFonts w:ascii="標楷體" w:eastAsia="標楷體" w:hAnsi="標楷體" w:hint="eastAsia"/>
          <w:sz w:val="20"/>
          <w:szCs w:val="20"/>
          <w:u w:val="single"/>
        </w:rPr>
        <w:t>護照(照片資料頁)</w:t>
      </w:r>
      <w:r w:rsidRPr="00296E38">
        <w:rPr>
          <w:rFonts w:ascii="標楷體" w:eastAsia="標楷體" w:hAnsi="標楷體" w:hint="eastAsia"/>
          <w:sz w:val="20"/>
          <w:szCs w:val="20"/>
        </w:rPr>
        <w:t>影本1份。</w:t>
      </w:r>
    </w:p>
    <w:p w14:paraId="7084F224" w14:textId="77777777" w:rsidR="00DB4313" w:rsidRPr="00C763E1" w:rsidRDefault="00296E38" w:rsidP="00DB4313">
      <w:pPr>
        <w:rPr>
          <w:rFonts w:ascii="Times New Roman" w:eastAsia="標楷體" w:hAnsi="Times New Roman" w:cs="Times New Roman"/>
          <w:szCs w:val="24"/>
        </w:rPr>
      </w:pPr>
      <w:r w:rsidRPr="00296E38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9255F" wp14:editId="32AB6615">
                <wp:simplePos x="0" y="0"/>
                <wp:positionH relativeFrom="column">
                  <wp:posOffset>1664970</wp:posOffset>
                </wp:positionH>
                <wp:positionV relativeFrom="paragraph">
                  <wp:posOffset>104775</wp:posOffset>
                </wp:positionV>
                <wp:extent cx="5539740" cy="2560320"/>
                <wp:effectExtent l="0" t="0" r="22860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EA22" w14:textId="77777777" w:rsidR="00296E38" w:rsidRDefault="00296E38" w:rsidP="00CF68A9">
                            <w:pPr>
                              <w:ind w:firstLineChars="1200" w:firstLine="2880"/>
                            </w:pPr>
                          </w:p>
                          <w:p w14:paraId="02E4EE80" w14:textId="77777777" w:rsidR="00296E38" w:rsidRDefault="00296E38" w:rsidP="00CF68A9">
                            <w:pPr>
                              <w:ind w:firstLineChars="1200" w:firstLine="2880"/>
                            </w:pPr>
                          </w:p>
                          <w:p w14:paraId="239E574E" w14:textId="77777777" w:rsidR="00296E38" w:rsidRDefault="00296E38" w:rsidP="00CF68A9">
                            <w:pPr>
                              <w:ind w:firstLineChars="1200" w:firstLine="2880"/>
                            </w:pPr>
                          </w:p>
                          <w:p w14:paraId="0C8804A9" w14:textId="77777777" w:rsidR="00296E38" w:rsidRDefault="00296E38" w:rsidP="00CF68A9">
                            <w:pPr>
                              <w:ind w:firstLineChars="1200" w:firstLine="2880"/>
                            </w:pPr>
                          </w:p>
                          <w:p w14:paraId="59279026" w14:textId="77777777" w:rsidR="00296E38" w:rsidRDefault="00296E38" w:rsidP="00CF68A9">
                            <w:pPr>
                              <w:ind w:firstLineChars="1200" w:firstLine="2880"/>
                            </w:pPr>
                          </w:p>
                          <w:p w14:paraId="5DD1E9F4" w14:textId="77777777" w:rsidR="00296E38" w:rsidRDefault="00296E38" w:rsidP="00CF68A9">
                            <w:pPr>
                              <w:ind w:firstLineChars="1300" w:firstLine="3120"/>
                            </w:pPr>
                            <w:r>
                              <w:rPr>
                                <w:rFonts w:hint="eastAsia"/>
                              </w:rPr>
                              <w:t>郵局存摺影本黏貼處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255F" id="_x0000_s1028" type="#_x0000_t202" style="position:absolute;margin-left:131.1pt;margin-top:8.25pt;width:436.2pt;height:20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">
                <v:textbox>
                  <w:txbxContent>
                    <w:p w14:paraId="47AAEA22" w14:textId="77777777" w:rsidR="00296E38" w:rsidRDefault="00296E38" w:rsidP="00CF68A9">
                      <w:pPr>
                        <w:ind w:firstLineChars="1200" w:firstLine="2880"/>
                      </w:pPr>
                    </w:p>
                    <w:p w14:paraId="02E4EE80" w14:textId="77777777" w:rsidR="00296E38" w:rsidRDefault="00296E38" w:rsidP="00CF68A9">
                      <w:pPr>
                        <w:ind w:firstLineChars="1200" w:firstLine="2880"/>
                      </w:pPr>
                    </w:p>
                    <w:p w14:paraId="239E574E" w14:textId="77777777" w:rsidR="00296E38" w:rsidRDefault="00296E38" w:rsidP="00CF68A9">
                      <w:pPr>
                        <w:ind w:firstLineChars="1200" w:firstLine="2880"/>
                      </w:pPr>
                    </w:p>
                    <w:p w14:paraId="0C8804A9" w14:textId="77777777" w:rsidR="00296E38" w:rsidRDefault="00296E38" w:rsidP="00CF68A9">
                      <w:pPr>
                        <w:ind w:firstLineChars="1200" w:firstLine="2880"/>
                      </w:pPr>
                    </w:p>
                    <w:p w14:paraId="59279026" w14:textId="77777777" w:rsidR="00296E38" w:rsidRDefault="00296E38" w:rsidP="00CF68A9">
                      <w:pPr>
                        <w:ind w:firstLineChars="1200" w:firstLine="2880"/>
                      </w:pPr>
                    </w:p>
                    <w:p w14:paraId="5DD1E9F4" w14:textId="77777777" w:rsidR="00296E38" w:rsidRDefault="00296E38" w:rsidP="00CF68A9">
                      <w:pPr>
                        <w:ind w:firstLineChars="1300" w:firstLine="3120"/>
                      </w:pPr>
                      <w:r>
                        <w:rPr>
                          <w:rFonts w:hint="eastAsia"/>
                        </w:rPr>
                        <w:t>郵局存摺影本黏貼處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4313" w:rsidRPr="00C763E1" w:rsidSect="00851DC0">
      <w:pgSz w:w="16838" w:h="11906" w:orient="landscape" w:code="9"/>
      <w:pgMar w:top="397" w:right="1134" w:bottom="39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F181" w14:textId="77777777" w:rsidR="004D2999" w:rsidRDefault="004D2999" w:rsidP="00A827B8">
      <w:r>
        <w:separator/>
      </w:r>
    </w:p>
  </w:endnote>
  <w:endnote w:type="continuationSeparator" w:id="0">
    <w:p w14:paraId="38DC03B1" w14:textId="77777777" w:rsidR="004D2999" w:rsidRDefault="004D2999" w:rsidP="00A8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B843" w14:textId="77777777" w:rsidR="004D2999" w:rsidRDefault="004D2999" w:rsidP="00A827B8">
      <w:r>
        <w:separator/>
      </w:r>
    </w:p>
  </w:footnote>
  <w:footnote w:type="continuationSeparator" w:id="0">
    <w:p w14:paraId="62FB3B96" w14:textId="77777777" w:rsidR="004D2999" w:rsidRDefault="004D2999" w:rsidP="00A8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A1042"/>
    <w:multiLevelType w:val="hybridMultilevel"/>
    <w:tmpl w:val="23F86BBA"/>
    <w:lvl w:ilvl="0" w:tplc="33F0F62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2F3063"/>
    <w:multiLevelType w:val="hybridMultilevel"/>
    <w:tmpl w:val="459CE04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0F1A79"/>
    <w:multiLevelType w:val="hybridMultilevel"/>
    <w:tmpl w:val="0B785452"/>
    <w:lvl w:ilvl="0" w:tplc="DAD259A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19845943">
    <w:abstractNumId w:val="0"/>
  </w:num>
  <w:num w:numId="2" w16cid:durableId="1018430357">
    <w:abstractNumId w:val="1"/>
  </w:num>
  <w:num w:numId="3" w16cid:durableId="424687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13"/>
    <w:rsid w:val="000452A8"/>
    <w:rsid w:val="00046563"/>
    <w:rsid w:val="000757E6"/>
    <w:rsid w:val="000A4B2F"/>
    <w:rsid w:val="000B2194"/>
    <w:rsid w:val="000E251E"/>
    <w:rsid w:val="00122B5D"/>
    <w:rsid w:val="00127EA9"/>
    <w:rsid w:val="00137919"/>
    <w:rsid w:val="00176AF1"/>
    <w:rsid w:val="001946C3"/>
    <w:rsid w:val="001B71C5"/>
    <w:rsid w:val="001E2DEA"/>
    <w:rsid w:val="001E35E3"/>
    <w:rsid w:val="002143FD"/>
    <w:rsid w:val="00253B5E"/>
    <w:rsid w:val="00262983"/>
    <w:rsid w:val="0028680F"/>
    <w:rsid w:val="00296E38"/>
    <w:rsid w:val="002C1AD8"/>
    <w:rsid w:val="0031333F"/>
    <w:rsid w:val="003604FE"/>
    <w:rsid w:val="00380CC9"/>
    <w:rsid w:val="003B30EA"/>
    <w:rsid w:val="003C1857"/>
    <w:rsid w:val="003D19D5"/>
    <w:rsid w:val="003D25D8"/>
    <w:rsid w:val="003E561B"/>
    <w:rsid w:val="003F0ABB"/>
    <w:rsid w:val="003F2A5C"/>
    <w:rsid w:val="004411CD"/>
    <w:rsid w:val="00444EEB"/>
    <w:rsid w:val="0047163A"/>
    <w:rsid w:val="0047506F"/>
    <w:rsid w:val="004813EB"/>
    <w:rsid w:val="00485DE5"/>
    <w:rsid w:val="004A7712"/>
    <w:rsid w:val="004C4DED"/>
    <w:rsid w:val="004D2999"/>
    <w:rsid w:val="004F6DFE"/>
    <w:rsid w:val="00501FD3"/>
    <w:rsid w:val="00504851"/>
    <w:rsid w:val="00531B4A"/>
    <w:rsid w:val="00545E7F"/>
    <w:rsid w:val="00554092"/>
    <w:rsid w:val="005735A4"/>
    <w:rsid w:val="00594771"/>
    <w:rsid w:val="005A3006"/>
    <w:rsid w:val="005D299F"/>
    <w:rsid w:val="005F01A9"/>
    <w:rsid w:val="006132FC"/>
    <w:rsid w:val="006375A7"/>
    <w:rsid w:val="00640901"/>
    <w:rsid w:val="006411C4"/>
    <w:rsid w:val="00644619"/>
    <w:rsid w:val="0066255B"/>
    <w:rsid w:val="00671D52"/>
    <w:rsid w:val="006A2546"/>
    <w:rsid w:val="006A366F"/>
    <w:rsid w:val="006E1B8A"/>
    <w:rsid w:val="00701F3B"/>
    <w:rsid w:val="00705660"/>
    <w:rsid w:val="007113A2"/>
    <w:rsid w:val="00720C6C"/>
    <w:rsid w:val="007321B7"/>
    <w:rsid w:val="00742BAD"/>
    <w:rsid w:val="00746EDC"/>
    <w:rsid w:val="00755B5C"/>
    <w:rsid w:val="00756B9E"/>
    <w:rsid w:val="007777FF"/>
    <w:rsid w:val="00782B43"/>
    <w:rsid w:val="00785933"/>
    <w:rsid w:val="007865B9"/>
    <w:rsid w:val="007A4C08"/>
    <w:rsid w:val="007A777C"/>
    <w:rsid w:val="00807690"/>
    <w:rsid w:val="00832B2E"/>
    <w:rsid w:val="00851DC0"/>
    <w:rsid w:val="0088563A"/>
    <w:rsid w:val="008B55F7"/>
    <w:rsid w:val="00A1749F"/>
    <w:rsid w:val="00A5144E"/>
    <w:rsid w:val="00A61144"/>
    <w:rsid w:val="00A827B8"/>
    <w:rsid w:val="00AA2E30"/>
    <w:rsid w:val="00AA6287"/>
    <w:rsid w:val="00AC34A1"/>
    <w:rsid w:val="00AD632C"/>
    <w:rsid w:val="00AE0452"/>
    <w:rsid w:val="00AF3EA7"/>
    <w:rsid w:val="00B01414"/>
    <w:rsid w:val="00B40847"/>
    <w:rsid w:val="00B44196"/>
    <w:rsid w:val="00B52C6C"/>
    <w:rsid w:val="00BB2CD0"/>
    <w:rsid w:val="00BB3B5F"/>
    <w:rsid w:val="00BC1A1D"/>
    <w:rsid w:val="00BD6D5A"/>
    <w:rsid w:val="00BE0981"/>
    <w:rsid w:val="00C149C4"/>
    <w:rsid w:val="00C763E1"/>
    <w:rsid w:val="00C8162F"/>
    <w:rsid w:val="00C911C3"/>
    <w:rsid w:val="00CD183A"/>
    <w:rsid w:val="00CE4B4C"/>
    <w:rsid w:val="00CE5E31"/>
    <w:rsid w:val="00CF68A9"/>
    <w:rsid w:val="00D20EAC"/>
    <w:rsid w:val="00DB4313"/>
    <w:rsid w:val="00DD24D9"/>
    <w:rsid w:val="00DD546E"/>
    <w:rsid w:val="00DD5F0A"/>
    <w:rsid w:val="00E013B6"/>
    <w:rsid w:val="00E148C8"/>
    <w:rsid w:val="00E25A33"/>
    <w:rsid w:val="00E9356C"/>
    <w:rsid w:val="00EB525D"/>
    <w:rsid w:val="00EC0991"/>
    <w:rsid w:val="00EC6123"/>
    <w:rsid w:val="00EF2344"/>
    <w:rsid w:val="00F225BE"/>
    <w:rsid w:val="00F26CC3"/>
    <w:rsid w:val="00F31283"/>
    <w:rsid w:val="00F42CE2"/>
    <w:rsid w:val="00FE4D67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8B2E2"/>
  <w15:docId w15:val="{F2A866C2-E90F-4448-AA16-E953A0EC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32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2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27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2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27B8"/>
    <w:rPr>
      <w:sz w:val="20"/>
      <w:szCs w:val="20"/>
    </w:rPr>
  </w:style>
  <w:style w:type="paragraph" w:styleId="aa">
    <w:name w:val="List Paragraph"/>
    <w:basedOn w:val="a"/>
    <w:uiPriority w:val="34"/>
    <w:qFormat/>
    <w:rsid w:val="00E148C8"/>
    <w:pPr>
      <w:ind w:leftChars="200" w:left="480"/>
    </w:pPr>
  </w:style>
  <w:style w:type="character" w:styleId="ab">
    <w:name w:val="Hyperlink"/>
    <w:basedOn w:val="a0"/>
    <w:uiPriority w:val="99"/>
    <w:unhideWhenUsed/>
    <w:rsid w:val="003B3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58;&#35373;&#24115;&#34399;@wh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BE0C8-BCB9-4EC8-800D-A9704C6C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2014PC001</dc:creator>
  <cp:lastModifiedBy>志成 張</cp:lastModifiedBy>
  <cp:revision>2</cp:revision>
  <cp:lastPrinted>2024-07-11T23:57:00Z</cp:lastPrinted>
  <dcterms:created xsi:type="dcterms:W3CDTF">2025-05-21T06:20:00Z</dcterms:created>
  <dcterms:modified xsi:type="dcterms:W3CDTF">2025-05-21T06:20:00Z</dcterms:modified>
</cp:coreProperties>
</file>