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05" w:rsidRPr="0015347E" w:rsidRDefault="00625724" w:rsidP="001E542D">
      <w:pPr>
        <w:jc w:val="center"/>
        <w:rPr>
          <w:rFonts w:ascii="Times New Roman" w:eastAsia="標楷體" w:hAnsi="Times New Roman" w:cs="Times New Roman"/>
          <w:b/>
          <w:sz w:val="28"/>
          <w:szCs w:val="28"/>
        </w:rPr>
      </w:pPr>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p>
    <w:p w:rsidR="00075A05" w:rsidRPr="0015347E" w:rsidRDefault="00625724">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bookmarkStart w:id="0" w:name="_GoBack"/>
      <w:bookmarkEnd w:id="0"/>
    </w:p>
    <w:p w:rsidR="00FF344F" w:rsidRPr="0015347E" w:rsidRDefault="00625724"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625724"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625724"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625724"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625724"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625724"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625724"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625724"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625724"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625724"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625724"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625724"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625724"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625724" w:rsidP="00D45D78">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625724" w:rsidP="00D45D78">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625724" w:rsidP="00D45D78">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D45D78">
      <w:pPr>
        <w:widowControl/>
        <w:ind w:leftChars="531" w:left="1274"/>
        <w:rPr>
          <w:rFonts w:ascii="Times New Roman" w:eastAsia="標楷體" w:hAnsi="Times New Roman" w:cs="Times New Roman"/>
          <w:kern w:val="0"/>
          <w:sz w:val="26"/>
          <w:szCs w:val="26"/>
        </w:rPr>
      </w:pPr>
    </w:p>
    <w:p w:rsidR="00D11ED5" w:rsidRPr="0015347E" w:rsidRDefault="00625724"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625724"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625724"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625724"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625724"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625724" w:rsidP="00D45D78">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EA1E2B"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625724" w:rsidP="00D45D78">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EA1E2B"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625724"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625724"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625724"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625724"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EA1E2B"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625724"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625724"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625724"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625724"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EA1E2B"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625724"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625724"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625724"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A1E2B"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625724"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625724"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625724"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625724"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625724"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625724"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625724"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625724"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625724"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625724"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EA1E2B"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625724"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625724"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625724"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625724"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A1E2B"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625724"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625724"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625724"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EA1E2B"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625724"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625724"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D45D78">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625724"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625724"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625724"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625724"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625724" w:rsidP="00D45D78">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EA1E2B"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625724" w:rsidP="00D45D78">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625724"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EA1E2B"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625724"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625724"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EA1E2B"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A1E2B"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625724"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EA1E2B"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625724"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EA1E2B"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EA1E2B"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625724"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625724"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A1E2B"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625724"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625724"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625724"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625724"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EA1E2B"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625724"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625724"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D45D78">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625724"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625724" w:rsidP="00D45D78">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625724" w:rsidP="00D45D78">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625724" w:rsidP="00D45D78">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625724" w:rsidP="00D45D78">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625724" w:rsidP="00D45D78">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625724" w:rsidP="00D45D78">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625724" w:rsidP="00D45D78">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625724" w:rsidP="00D45D78">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625724" w:rsidP="00D45D78">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625724" w:rsidP="00D45D78">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625724"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lastRenderedPageBreak/>
        <w:t>七、報名方式</w:t>
      </w:r>
    </w:p>
    <w:p w:rsidR="006A608C" w:rsidRPr="0015347E" w:rsidRDefault="00625724"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625724" w:rsidP="00D45D78">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臺北場：</w:t>
      </w:r>
      <w:hyperlink r:id="rId8"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625724" w:rsidP="00D45D78">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臺中場：</w:t>
      </w:r>
      <w:hyperlink r:id="rId9"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625724"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625724"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625724"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625724"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625724"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625724" w:rsidP="00D45D78">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625724" w:rsidP="00D45D78">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625724" w:rsidP="00D45D78">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625724" w:rsidP="00D45D78">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10"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D45D78">
      <w:pPr>
        <w:ind w:leftChars="250" w:left="1560" w:hangingChars="400" w:hanging="960"/>
        <w:rPr>
          <w:rFonts w:ascii="Times New Roman" w:eastAsia="標楷體" w:hAnsi="Times New Roman" w:cs="Times New Roman"/>
        </w:rPr>
      </w:pPr>
    </w:p>
    <w:p w:rsidR="006128E4" w:rsidRPr="0015347E" w:rsidRDefault="00625724"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625724"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625724"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625724" w:rsidP="00D45D78">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625724" w:rsidP="00D45D78">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625724"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625724" w:rsidP="00D45D78">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625724" w:rsidP="00D45D78">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lastRenderedPageBreak/>
        <w:t>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625724"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625724" w:rsidP="00D45D78">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625724"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625724"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625724"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625724" w:rsidP="00D45D78">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2"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625724" w:rsidP="00D45D78">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625724" w:rsidP="00D45D78">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625724" w:rsidP="00EA1E2B">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24" w:rsidRDefault="00625724">
      <w:r>
        <w:separator/>
      </w:r>
    </w:p>
  </w:endnote>
  <w:endnote w:type="continuationSeparator" w:id="0">
    <w:p w:rsidR="00625724" w:rsidRDefault="0062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25461"/>
      <w:docPartObj>
        <w:docPartGallery w:val="Page Numbers (Bottom of Page)"/>
        <w:docPartUnique/>
      </w:docPartObj>
    </w:sdtPr>
    <w:sdtEndPr>
      <w:rPr>
        <w:sz w:val="24"/>
        <w:szCs w:val="24"/>
      </w:rPr>
    </w:sdtEndPr>
    <w:sdtContent>
      <w:p w:rsidR="00520333" w:rsidRPr="002F0E4C" w:rsidRDefault="00625724">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00D45D78" w:rsidRPr="00D45D78">
          <w:rPr>
            <w:noProof/>
            <w:sz w:val="24"/>
            <w:szCs w:val="24"/>
            <w:lang w:val="zh-TW"/>
          </w:rPr>
          <w:t>1</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24" w:rsidRDefault="00625724">
      <w:r>
        <w:separator/>
      </w:r>
    </w:p>
  </w:footnote>
  <w:footnote w:type="continuationSeparator" w:id="0">
    <w:p w:rsidR="00625724" w:rsidRDefault="00625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0CF"/>
    <w:multiLevelType w:val="hybridMultilevel"/>
    <w:tmpl w:val="9A6A7FB2"/>
    <w:lvl w:ilvl="0" w:tplc="C866A190">
      <w:start w:val="1"/>
      <w:numFmt w:val="decimal"/>
      <w:lvlText w:val="%1)"/>
      <w:lvlJc w:val="left"/>
      <w:pPr>
        <w:ind w:left="360" w:hanging="360"/>
      </w:pPr>
      <w:rPr>
        <w:rFonts w:ascii="Times New Roman" w:hAnsi="Times New Roman" w:hint="default"/>
      </w:rPr>
    </w:lvl>
    <w:lvl w:ilvl="1" w:tplc="9494733A" w:tentative="1">
      <w:start w:val="1"/>
      <w:numFmt w:val="ideographTraditional"/>
      <w:lvlText w:val="%2、"/>
      <w:lvlJc w:val="left"/>
      <w:pPr>
        <w:ind w:left="960" w:hanging="480"/>
      </w:pPr>
    </w:lvl>
    <w:lvl w:ilvl="2" w:tplc="F2322EA0" w:tentative="1">
      <w:start w:val="1"/>
      <w:numFmt w:val="lowerRoman"/>
      <w:lvlText w:val="%3."/>
      <w:lvlJc w:val="right"/>
      <w:pPr>
        <w:ind w:left="1440" w:hanging="480"/>
      </w:pPr>
    </w:lvl>
    <w:lvl w:ilvl="3" w:tplc="0C86BE92" w:tentative="1">
      <w:start w:val="1"/>
      <w:numFmt w:val="decimal"/>
      <w:lvlText w:val="%4."/>
      <w:lvlJc w:val="left"/>
      <w:pPr>
        <w:ind w:left="1920" w:hanging="480"/>
      </w:pPr>
    </w:lvl>
    <w:lvl w:ilvl="4" w:tplc="7CEC0D58" w:tentative="1">
      <w:start w:val="1"/>
      <w:numFmt w:val="ideographTraditional"/>
      <w:lvlText w:val="%5、"/>
      <w:lvlJc w:val="left"/>
      <w:pPr>
        <w:ind w:left="2400" w:hanging="480"/>
      </w:pPr>
    </w:lvl>
    <w:lvl w:ilvl="5" w:tplc="2E2CA09A" w:tentative="1">
      <w:start w:val="1"/>
      <w:numFmt w:val="lowerRoman"/>
      <w:lvlText w:val="%6."/>
      <w:lvlJc w:val="right"/>
      <w:pPr>
        <w:ind w:left="2880" w:hanging="480"/>
      </w:pPr>
    </w:lvl>
    <w:lvl w:ilvl="6" w:tplc="C026EE54" w:tentative="1">
      <w:start w:val="1"/>
      <w:numFmt w:val="decimal"/>
      <w:lvlText w:val="%7."/>
      <w:lvlJc w:val="left"/>
      <w:pPr>
        <w:ind w:left="3360" w:hanging="480"/>
      </w:pPr>
    </w:lvl>
    <w:lvl w:ilvl="7" w:tplc="95CA0F2E" w:tentative="1">
      <w:start w:val="1"/>
      <w:numFmt w:val="ideographTraditional"/>
      <w:lvlText w:val="%8、"/>
      <w:lvlJc w:val="left"/>
      <w:pPr>
        <w:ind w:left="3840" w:hanging="480"/>
      </w:pPr>
    </w:lvl>
    <w:lvl w:ilvl="8" w:tplc="947A726A" w:tentative="1">
      <w:start w:val="1"/>
      <w:numFmt w:val="lowerRoman"/>
      <w:lvlText w:val="%9."/>
      <w:lvlJc w:val="right"/>
      <w:pPr>
        <w:ind w:left="4320" w:hanging="480"/>
      </w:pPr>
    </w:lvl>
  </w:abstractNum>
  <w:abstractNum w:abstractNumId="1">
    <w:nsid w:val="2F371B27"/>
    <w:multiLevelType w:val="hybridMultilevel"/>
    <w:tmpl w:val="13B45884"/>
    <w:lvl w:ilvl="0" w:tplc="002A9834">
      <w:start w:val="1"/>
      <w:numFmt w:val="taiwaneseCountingThousand"/>
      <w:lvlText w:val="(%1)"/>
      <w:lvlJc w:val="left"/>
      <w:pPr>
        <w:ind w:left="588" w:hanging="588"/>
      </w:pPr>
      <w:rPr>
        <w:rFonts w:hint="default"/>
      </w:rPr>
    </w:lvl>
    <w:lvl w:ilvl="1" w:tplc="72CC6252" w:tentative="1">
      <w:start w:val="1"/>
      <w:numFmt w:val="ideographTraditional"/>
      <w:lvlText w:val="%2、"/>
      <w:lvlJc w:val="left"/>
      <w:pPr>
        <w:ind w:left="960" w:hanging="480"/>
      </w:pPr>
    </w:lvl>
    <w:lvl w:ilvl="2" w:tplc="7586184A" w:tentative="1">
      <w:start w:val="1"/>
      <w:numFmt w:val="lowerRoman"/>
      <w:lvlText w:val="%3."/>
      <w:lvlJc w:val="right"/>
      <w:pPr>
        <w:ind w:left="1440" w:hanging="480"/>
      </w:pPr>
    </w:lvl>
    <w:lvl w:ilvl="3" w:tplc="4D4CEDEA" w:tentative="1">
      <w:start w:val="1"/>
      <w:numFmt w:val="decimal"/>
      <w:lvlText w:val="%4."/>
      <w:lvlJc w:val="left"/>
      <w:pPr>
        <w:ind w:left="1920" w:hanging="480"/>
      </w:pPr>
    </w:lvl>
    <w:lvl w:ilvl="4" w:tplc="E63E5796" w:tentative="1">
      <w:start w:val="1"/>
      <w:numFmt w:val="ideographTraditional"/>
      <w:lvlText w:val="%5、"/>
      <w:lvlJc w:val="left"/>
      <w:pPr>
        <w:ind w:left="2400" w:hanging="480"/>
      </w:pPr>
    </w:lvl>
    <w:lvl w:ilvl="5" w:tplc="A09CFA4E" w:tentative="1">
      <w:start w:val="1"/>
      <w:numFmt w:val="lowerRoman"/>
      <w:lvlText w:val="%6."/>
      <w:lvlJc w:val="right"/>
      <w:pPr>
        <w:ind w:left="2880" w:hanging="480"/>
      </w:pPr>
    </w:lvl>
    <w:lvl w:ilvl="6" w:tplc="3050DF96" w:tentative="1">
      <w:start w:val="1"/>
      <w:numFmt w:val="decimal"/>
      <w:lvlText w:val="%7."/>
      <w:lvlJc w:val="left"/>
      <w:pPr>
        <w:ind w:left="3360" w:hanging="480"/>
      </w:pPr>
    </w:lvl>
    <w:lvl w:ilvl="7" w:tplc="0694D6C6" w:tentative="1">
      <w:start w:val="1"/>
      <w:numFmt w:val="ideographTraditional"/>
      <w:lvlText w:val="%8、"/>
      <w:lvlJc w:val="left"/>
      <w:pPr>
        <w:ind w:left="3840" w:hanging="480"/>
      </w:pPr>
    </w:lvl>
    <w:lvl w:ilvl="8" w:tplc="F97A7F32"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F3"/>
    <w:rsid w:val="0003402B"/>
    <w:rsid w:val="000511BD"/>
    <w:rsid w:val="00075A05"/>
    <w:rsid w:val="000B2C6E"/>
    <w:rsid w:val="000B4500"/>
    <w:rsid w:val="000F067C"/>
    <w:rsid w:val="0010773E"/>
    <w:rsid w:val="001212C3"/>
    <w:rsid w:val="0013076D"/>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2572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45D78"/>
    <w:rsid w:val="00D502F6"/>
    <w:rsid w:val="00D535F3"/>
    <w:rsid w:val="00D730EE"/>
    <w:rsid w:val="00D735B9"/>
    <w:rsid w:val="00D739E1"/>
    <w:rsid w:val="00DA20BE"/>
    <w:rsid w:val="00DA4F6A"/>
    <w:rsid w:val="00DB574F"/>
    <w:rsid w:val="00DC48A4"/>
    <w:rsid w:val="00DD0674"/>
    <w:rsid w:val="00DE1FB7"/>
    <w:rsid w:val="00DF28AA"/>
    <w:rsid w:val="00E1186B"/>
    <w:rsid w:val="00E60E00"/>
    <w:rsid w:val="00E61F88"/>
    <w:rsid w:val="00E66350"/>
    <w:rsid w:val="00EA1E2B"/>
    <w:rsid w:val="00EB53F8"/>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TdML982C5xuE6tX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traffic.tra.gov.tw/tw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src.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s.google.com/?q=25.043607,121.526605" TargetMode="External"/><Relationship Id="rId4" Type="http://schemas.openxmlformats.org/officeDocument/2006/relationships/settings" Target="settings.xml"/><Relationship Id="rId9" Type="http://schemas.openxmlformats.org/officeDocument/2006/relationships/hyperlink" Target="https://forms.gle/VXnZ3VdycijciW1n7"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2014PC001</cp:lastModifiedBy>
  <cp:revision>2</cp:revision>
  <cp:lastPrinted>2019-05-06T02:32:00Z</cp:lastPrinted>
  <dcterms:created xsi:type="dcterms:W3CDTF">2019-05-09T23:43:00Z</dcterms:created>
  <dcterms:modified xsi:type="dcterms:W3CDTF">2019-05-09T23:43:00Z</dcterms:modified>
</cp:coreProperties>
</file>