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88461" w14:textId="4CEA4DBA" w:rsidR="00453BC4" w:rsidRPr="00FC255D" w:rsidRDefault="00453BC4" w:rsidP="00453BC4">
      <w:pPr>
        <w:pStyle w:val="Standard"/>
        <w:tabs>
          <w:tab w:val="left" w:pos="1740"/>
        </w:tabs>
        <w:spacing w:line="240" w:lineRule="atLeast"/>
        <w:rPr>
          <w:rFonts w:ascii="標楷體" w:eastAsia="標楷體" w:hAnsi="標楷體"/>
          <w:b/>
          <w:sz w:val="24"/>
          <w:szCs w:val="24"/>
        </w:rPr>
      </w:pPr>
      <w:bookmarkStart w:id="0" w:name="_GoBack"/>
      <w:bookmarkEnd w:id="0"/>
      <w:r w:rsidRPr="00FC255D">
        <w:rPr>
          <w:rFonts w:ascii="標楷體" w:eastAsia="標楷體" w:hAnsi="標楷體" w:cs="標楷體" w:hint="eastAsia"/>
          <w:b/>
          <w:bCs/>
          <w:sz w:val="24"/>
          <w:szCs w:val="24"/>
        </w:rPr>
        <w:t>活動人員名冊</w:t>
      </w:r>
    </w:p>
    <w:tbl>
      <w:tblPr>
        <w:tblStyle w:val="af2"/>
        <w:tblW w:w="106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00"/>
        <w:gridCol w:w="1134"/>
        <w:gridCol w:w="717"/>
        <w:gridCol w:w="1495"/>
        <w:gridCol w:w="1619"/>
        <w:gridCol w:w="1416"/>
        <w:gridCol w:w="3551"/>
      </w:tblGrid>
      <w:tr w:rsidR="00A805A3" w:rsidRPr="00FC255D" w14:paraId="0A0D6B2E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ED0BF" w14:textId="77777777" w:rsidR="00A805A3" w:rsidRPr="00FC255D" w:rsidRDefault="00A805A3" w:rsidP="00453BC4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C255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編號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16F0" w14:textId="77777777" w:rsidR="00A805A3" w:rsidRPr="00FC255D" w:rsidRDefault="00A805A3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C255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姓名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BD014" w14:textId="77777777" w:rsidR="00A805A3" w:rsidRPr="00FC255D" w:rsidRDefault="00A805A3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C255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性別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A4F68" w14:textId="003FEE49" w:rsidR="00A805A3" w:rsidRPr="00FC255D" w:rsidRDefault="00A805A3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C255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50ED7" w14:textId="77777777" w:rsidR="00A805A3" w:rsidRPr="00FC255D" w:rsidRDefault="00A805A3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C255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身分證字號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2193" w14:textId="77777777" w:rsidR="00A805A3" w:rsidRPr="00FC255D" w:rsidRDefault="00A805A3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C255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聯絡電話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FEB93" w14:textId="77777777" w:rsidR="00A805A3" w:rsidRPr="00FC255D" w:rsidRDefault="00A805A3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C255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聯絡地址</w:t>
            </w:r>
          </w:p>
        </w:tc>
      </w:tr>
      <w:tr w:rsidR="002B2601" w:rsidRPr="00FC255D" w14:paraId="7A413EA1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47244" w14:textId="5CB36BD0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76F1" w14:textId="6512B954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FC608" w14:textId="01C10613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E983" w14:textId="6208AC26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20CD" w14:textId="5E684AC1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24CFC" w14:textId="2CAF5BFA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04AC4" w14:textId="0AC7C3CE" w:rsidR="002B2601" w:rsidRPr="00FC255D" w:rsidRDefault="002B2601" w:rsidP="002B2601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69852CE6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CA93D" w14:textId="6A3BFA5A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61A6" w14:textId="0884199A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00B01" w14:textId="7E6F224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D5D7" w14:textId="23E0B43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86F3" w14:textId="705FBCF3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0140F" w14:textId="70A7CC9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E5FFC" w14:textId="1A5CAEBA" w:rsidR="001328FF" w:rsidRPr="00FC255D" w:rsidRDefault="001328FF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3AB881F3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8520A" w14:textId="1A004F33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2559" w14:textId="5E450ED7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58765" w14:textId="436D96F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1326" w14:textId="6EE78887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57F" w14:textId="67A6390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3C7EC" w14:textId="2587D94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979F6" w14:textId="4ED6E7CF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6AB993AD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E07DE" w14:textId="13854DF4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B028" w14:textId="52DBDB3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2C692" w14:textId="4901530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B94A" w14:textId="66AE550A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153D" w14:textId="7D2745D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09854" w14:textId="212AAC78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0C02F" w14:textId="1A574625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41F28536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3546C" w14:textId="0F05F507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A7C0" w14:textId="01AADF1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2359B" w14:textId="4BE740B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78BE" w14:textId="14B3AC57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C70B" w14:textId="1A8FAB8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BEFC8" w14:textId="5063AA78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A711E" w14:textId="57757704" w:rsidR="001328FF" w:rsidRPr="00FC255D" w:rsidRDefault="001328FF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2B3E9AC5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D3605" w14:textId="7295B6E7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9A5" w14:textId="32C86BA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071E3" w14:textId="2067377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EE3A" w14:textId="6DCE5A33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FBF7" w14:textId="6947427B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704DA" w14:textId="4F00B5B2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1FC07" w14:textId="133E1036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549C92EF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445B8" w14:textId="74969FF2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68A1" w14:textId="684ED31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1B897" w14:textId="7388F5E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3300" w14:textId="4D8146E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F0A" w14:textId="201129E7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2ECE1" w14:textId="7153347A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6634F" w14:textId="4DD7F808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1B1BB7D1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DAE5F" w14:textId="5182F3A2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3A4B" w14:textId="0E8BF06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2988" w14:textId="7CEC412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41E3" w14:textId="413DDA4B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887D" w14:textId="45BB65D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71A40" w14:textId="0D104F3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6BFDF" w14:textId="33062042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59F0D6DB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78354" w14:textId="27C97D46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DC0C" w14:textId="00625C5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78A7C" w14:textId="641E7B0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6D85" w14:textId="5264124A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632D" w14:textId="2DCAA68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FA9B5" w14:textId="476CA38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E8855" w14:textId="299154BD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19DD4113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F6F52" w14:textId="77D79DB9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60F9" w14:textId="09909A4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B158A" w14:textId="05C59FD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03E3" w14:textId="7632612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CA24" w14:textId="46BA5A98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ACD7F" w14:textId="7A526A0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A7C3F" w14:textId="587E24B0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7B705CF9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8984D" w14:textId="25CAC45C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C7B8" w14:textId="455EEB2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5C087" w14:textId="328221F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B6FC" w14:textId="2583207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C75F" w14:textId="33D5A0B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481F1" w14:textId="6AE02418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9F31C" w14:textId="0B7A38C2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3F613330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BBA90" w14:textId="6EDBC487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F4C2" w14:textId="3250B26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ABD7F" w14:textId="003953C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9744" w14:textId="01D9164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D548" w14:textId="6096521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2133B" w14:textId="2075C1B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8A3CF" w14:textId="65704E39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6A2B81FD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DFF66" w14:textId="000F5759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D27B" w14:textId="69FE032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69E24" w14:textId="08601B2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7C4F" w14:textId="0CFE070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A325" w14:textId="664C0238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D6EA7" w14:textId="24DA506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AB697" w14:textId="5CD9A6A1" w:rsidR="001328FF" w:rsidRPr="00FC255D" w:rsidRDefault="001328FF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641C6F0B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6BD87" w14:textId="67969ED0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9CC4" w14:textId="345C3DF4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7D1EF" w14:textId="76FBC908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A9A5" w14:textId="60BE136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0764" w14:textId="04C6FBFF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2691C" w14:textId="104D6922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73295" w14:textId="50CAD4AA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353716A4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2B9B" w14:textId="18577539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8C30" w14:textId="75B011EE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ACDBB" w14:textId="64C1B0FF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2C91" w14:textId="33FF508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81E7" w14:textId="666B0DDA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162D8" w14:textId="0A046A34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9CFD7" w14:textId="51C191D5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7DD8918F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C5983" w14:textId="6E38BCC8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B873" w14:textId="31983FB9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B0704" w14:textId="35379D3F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0C3B" w14:textId="3823170A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FCDD" w14:textId="40026D2C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F846C" w14:textId="487B5F43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810C7" w14:textId="7EACDBDB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088F5A44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51108" w14:textId="11AF43E3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6A4C" w14:textId="20B7EC2C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9D256" w14:textId="44A2482E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CFF0" w14:textId="41DFE007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E17C" w14:textId="19468819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E2DD5" w14:textId="52942B1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131C6" w14:textId="38D15AC6" w:rsidR="002B2601" w:rsidRPr="00FC255D" w:rsidRDefault="002B2601" w:rsidP="002B2601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2C311102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6944D" w14:textId="0BCC1F6E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579F" w14:textId="7B706799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215CD" w14:textId="6BB78B85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254E" w14:textId="15795B7D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CDEC" w14:textId="3F756390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28D23" w14:textId="5E42B061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D2640" w14:textId="4AEC1732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0E7F2969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6568F" w14:textId="30DE68C6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AE2C" w14:textId="001C5568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DC27F" w14:textId="1602AFB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6D5C" w14:textId="70F22F04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397E" w14:textId="1104670E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D4CCC" w14:textId="09760E04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80687" w14:textId="22434335" w:rsidR="002B2601" w:rsidRPr="00FC255D" w:rsidRDefault="002B2601" w:rsidP="002B2601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2FB6312B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455BF" w14:textId="5F66350A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477F" w14:textId="362F07F7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59512" w14:textId="7CC895FD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CDBF" w14:textId="5159CADE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FC0A" w14:textId="64BD685E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2FBCD" w14:textId="10CEB333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2BE2A" w14:textId="5A051A4C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6CDB3295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90546" w14:textId="6F0DBAEA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59A5" w14:textId="28826A80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7FBA9" w14:textId="23A26827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71BD" w14:textId="613E0714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365A" w14:textId="0E6F5C8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7FA9B" w14:textId="6011301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D2F7" w14:textId="45516EB7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1C7318B7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DD28E" w14:textId="7CC88DA1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8905" w14:textId="18F53279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C7356" w14:textId="146C473A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8103" w14:textId="472292F3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109B" w14:textId="0CFC53AC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CCCD9" w14:textId="5EE83313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B5FB3" w14:textId="2E3C6B2C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5FCECB5D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23968" w14:textId="34EE459C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0561" w14:textId="44921CD5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80F5D" w14:textId="6C02DAD5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344E" w14:textId="00A24377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8626" w14:textId="2120C13F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05CA3" w14:textId="749F5F87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EA439" w14:textId="119DFA7E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0C5C0380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C61D0" w14:textId="33F14FB5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2ABA" w14:textId="37A4FCC0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0E3F5" w14:textId="46048D13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054B" w14:textId="17918E15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FF8A" w14:textId="559A3289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91D30" w14:textId="3A8D30E9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17BED" w14:textId="3468FBB5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2D4F715B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05856" w14:textId="4B8BAB05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BE25" w14:textId="1F94D0F0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088A7" w14:textId="29FB0FA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4835" w14:textId="70312F93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F56A" w14:textId="66D76456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8CD61" w14:textId="298ED03C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BF553" w14:textId="4F812C56" w:rsidR="002B2601" w:rsidRPr="00FC255D" w:rsidRDefault="002B2601" w:rsidP="002B2601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61F887C5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3F366" w14:textId="482CB79B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D4CF8" w14:textId="15635281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EB9C8" w14:textId="380E3DBD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A18E0" w14:textId="4F061987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946CE" w14:textId="527AE092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E2960" w14:textId="135F84E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607DD" w14:textId="2B205B69" w:rsidR="002B2601" w:rsidRPr="00FC255D" w:rsidRDefault="002B2601" w:rsidP="002B2601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659C82DA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830D8" w14:textId="768C9883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6A2C3" w14:textId="28405BB8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F9F2" w14:textId="6A21A83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769FD" w14:textId="74B1F56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A0E24" w14:textId="507D5EF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D55F8" w14:textId="0671A2C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7CB3C" w14:textId="1E60E659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48C2A81E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D0E4E" w14:textId="0AC3C650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ACCC3" w14:textId="41AE4EF2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E0339" w14:textId="42047FF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E65E4" w14:textId="1DC5A2D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7C0E7" w14:textId="5323C19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05F79" w14:textId="793075CA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B5AAF" w14:textId="480B6BB9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7CBCD15C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4E592" w14:textId="139BB41F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7C525" w14:textId="00EAD812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2CB46" w14:textId="3AEF144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D0410" w14:textId="620D7FD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1A62A" w14:textId="592B028B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0769F" w14:textId="3881732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371AD" w14:textId="57176B6F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1211C5B1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39570" w14:textId="5759C08F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8DBF4" w14:textId="613C27F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AF9A1" w14:textId="728E897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7751A" w14:textId="59C1956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4113B" w14:textId="0A46D0B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5D368" w14:textId="794940C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27DB" w14:textId="4C6FD4F3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74BA76DB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E2F41" w14:textId="293D09BD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792C7" w14:textId="3C6EA3FB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69EAD" w14:textId="6E93F017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25080" w14:textId="4597E0B2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72FDF" w14:textId="5147ABD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42ABF" w14:textId="1BF997F7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8A5BA" w14:textId="5BD52BAE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60E5682E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F0DD4" w14:textId="25AB5EB2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2462C" w14:textId="18EF817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ADCC0" w14:textId="24C0F123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398A0" w14:textId="7FFCEA9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31B06" w14:textId="3E69E82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09A68" w14:textId="39A65DD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070D4" w14:textId="7B95B74F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08668EFA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8B397" w14:textId="3A5C8DA2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E7076" w14:textId="412F549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D3915" w14:textId="34C6942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3A8C8" w14:textId="358119C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EC570" w14:textId="728D65A3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95027" w14:textId="01960012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4A263" w14:textId="37458898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1A7A992F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D26DD" w14:textId="0BB257D2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8E154" w14:textId="1A1A395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8FC59" w14:textId="462F27E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5E250" w14:textId="66A0E99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7D3D4" w14:textId="0A93E41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651C4" w14:textId="311B979B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BBFD2" w14:textId="4FCE1C2C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3BDDB8E2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6E5BE" w14:textId="53DFD034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864D8" w14:textId="13011447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17C7F" w14:textId="6BEA350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FFA9" w14:textId="22D54CA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9C2F9" w14:textId="45532C3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9965C" w14:textId="22A5950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A2155" w14:textId="7B16541B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39C29ADE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0DC18" w14:textId="4C434E94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8D8A" w14:textId="6B2E196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AB4B0" w14:textId="5718BD9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27756" w14:textId="4E275C9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90F4E" w14:textId="60B9ACC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2735" w14:textId="0FCA58B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61079" w14:textId="2B73AD41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0D3B38A4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27DA9" w14:textId="4D2A6EFD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B7678" w14:textId="2C5806B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C844E" w14:textId="32D83AE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C8359" w14:textId="12CF395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7AD18" w14:textId="79D8F22A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861A9" w14:textId="258852B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7789F" w14:textId="6292670D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2EB9CB80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1EA3A" w14:textId="6FF0B6F9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3A470" w14:textId="35710DD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82FB6" w14:textId="31B2DA6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B167C" w14:textId="746A6BB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A63D2" w14:textId="7A0D89B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441C9" w14:textId="2FB97D6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C9557" w14:textId="48062B57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58BB9AD9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32F97" w14:textId="00A87136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55D4A" w14:textId="46FFD02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8CAE2" w14:textId="4F95F5B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C0244" w14:textId="568536D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FAD17" w14:textId="69DCCBD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022A5" w14:textId="6A982553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E053B" w14:textId="4D2DA177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40B7DCFD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0C6AA" w14:textId="590BD6BE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26D35" w14:textId="478529AB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4510F" w14:textId="6D96A6A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69F3E" w14:textId="4C86E1F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7CB7D" w14:textId="15828DC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5C91" w14:textId="308C681A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FE91" w14:textId="5EE27416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</w:tbl>
    <w:p w14:paraId="14E1C725" w14:textId="4F53F4F6" w:rsidR="00A805A3" w:rsidRPr="00FC255D" w:rsidRDefault="00A805A3" w:rsidP="00A805A3">
      <w:pPr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A805A3" w:rsidRPr="00FC255D" w:rsidSect="00116C4D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1CCA3" w14:textId="77777777" w:rsidR="00F45F55" w:rsidRDefault="00F45F55">
      <w:r>
        <w:separator/>
      </w:r>
    </w:p>
  </w:endnote>
  <w:endnote w:type="continuationSeparator" w:id="0">
    <w:p w14:paraId="76702D56" w14:textId="77777777" w:rsidR="00F45F55" w:rsidRDefault="00F4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8C89" w14:textId="77777777" w:rsidR="00453BC4" w:rsidRDefault="00453BC4">
    <w:pPr>
      <w:pStyle w:val="a3"/>
      <w:jc w:val="center"/>
    </w:pPr>
  </w:p>
  <w:p w14:paraId="10B43E10" w14:textId="77777777" w:rsidR="00453BC4" w:rsidRDefault="00453B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10ED6" w14:textId="77777777" w:rsidR="00F45F55" w:rsidRDefault="00F45F55">
      <w:r>
        <w:separator/>
      </w:r>
    </w:p>
  </w:footnote>
  <w:footnote w:type="continuationSeparator" w:id="0">
    <w:p w14:paraId="1242551D" w14:textId="77777777" w:rsidR="00F45F55" w:rsidRDefault="00F4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04F61"/>
    <w:multiLevelType w:val="hybridMultilevel"/>
    <w:tmpl w:val="363CE894"/>
    <w:lvl w:ilvl="0" w:tplc="D5A22B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320CBD"/>
    <w:multiLevelType w:val="hybridMultilevel"/>
    <w:tmpl w:val="EAE03B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3D0AE4"/>
    <w:multiLevelType w:val="hybridMultilevel"/>
    <w:tmpl w:val="59A0D706"/>
    <w:lvl w:ilvl="0" w:tplc="BDC4AAF8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2C5918"/>
    <w:multiLevelType w:val="hybridMultilevel"/>
    <w:tmpl w:val="65A621C8"/>
    <w:lvl w:ilvl="0" w:tplc="32206ABE">
      <w:start w:val="1"/>
      <w:numFmt w:val="taiwaneseCountingThousand"/>
      <w:lvlText w:val="%1、"/>
      <w:lvlJc w:val="left"/>
      <w:pPr>
        <w:ind w:left="62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6F51C8"/>
    <w:multiLevelType w:val="hybridMultilevel"/>
    <w:tmpl w:val="78582EFA"/>
    <w:lvl w:ilvl="0" w:tplc="6D7E051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CB83E82"/>
    <w:multiLevelType w:val="hybridMultilevel"/>
    <w:tmpl w:val="7046A2C6"/>
    <w:lvl w:ilvl="0" w:tplc="F3D491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E06620A"/>
    <w:multiLevelType w:val="hybridMultilevel"/>
    <w:tmpl w:val="EA1A8DE0"/>
    <w:lvl w:ilvl="0" w:tplc="6F7436A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31DD200F"/>
    <w:multiLevelType w:val="hybridMultilevel"/>
    <w:tmpl w:val="5712C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965352"/>
    <w:multiLevelType w:val="hybridMultilevel"/>
    <w:tmpl w:val="4BB0F1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AB5AE6"/>
    <w:multiLevelType w:val="hybridMultilevel"/>
    <w:tmpl w:val="27C6198E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2E0B57"/>
    <w:multiLevelType w:val="hybridMultilevel"/>
    <w:tmpl w:val="96F83E9E"/>
    <w:lvl w:ilvl="0" w:tplc="DD12BB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5DF3907"/>
    <w:multiLevelType w:val="hybridMultilevel"/>
    <w:tmpl w:val="14741CD8"/>
    <w:lvl w:ilvl="0" w:tplc="23CA671C">
      <w:start w:val="1"/>
      <w:numFmt w:val="decimal"/>
      <w:lvlText w:val="%1."/>
      <w:lvlJc w:val="left"/>
      <w:pPr>
        <w:ind w:left="502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76C00747"/>
    <w:multiLevelType w:val="hybridMultilevel"/>
    <w:tmpl w:val="0C1E3E52"/>
    <w:lvl w:ilvl="0" w:tplc="97203C7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3"/>
  </w:num>
  <w:num w:numId="5">
    <w:abstractNumId w:val="0"/>
  </w:num>
  <w:num w:numId="6">
    <w:abstractNumId w:val="14"/>
  </w:num>
  <w:num w:numId="7">
    <w:abstractNumId w:val="17"/>
  </w:num>
  <w:num w:numId="8">
    <w:abstractNumId w:val="15"/>
  </w:num>
  <w:num w:numId="9">
    <w:abstractNumId w:val="13"/>
  </w:num>
  <w:num w:numId="10">
    <w:abstractNumId w:val="4"/>
  </w:num>
  <w:num w:numId="11">
    <w:abstractNumId w:val="20"/>
  </w:num>
  <w:num w:numId="12">
    <w:abstractNumId w:val="19"/>
  </w:num>
  <w:num w:numId="13">
    <w:abstractNumId w:val="7"/>
  </w:num>
  <w:num w:numId="14">
    <w:abstractNumId w:val="9"/>
  </w:num>
  <w:num w:numId="15">
    <w:abstractNumId w:val="8"/>
  </w:num>
  <w:num w:numId="16">
    <w:abstractNumId w:val="2"/>
  </w:num>
  <w:num w:numId="17">
    <w:abstractNumId w:val="11"/>
  </w:num>
  <w:num w:numId="18">
    <w:abstractNumId w:val="12"/>
  </w:num>
  <w:num w:numId="19">
    <w:abstractNumId w:val="1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3A9F"/>
    <w:rsid w:val="000273C5"/>
    <w:rsid w:val="0003411C"/>
    <w:rsid w:val="000541E0"/>
    <w:rsid w:val="00070D5B"/>
    <w:rsid w:val="00071174"/>
    <w:rsid w:val="00083AAE"/>
    <w:rsid w:val="00086FA2"/>
    <w:rsid w:val="000967EE"/>
    <w:rsid w:val="000A2C82"/>
    <w:rsid w:val="000D5129"/>
    <w:rsid w:val="000D7017"/>
    <w:rsid w:val="000E19DC"/>
    <w:rsid w:val="000F6808"/>
    <w:rsid w:val="00102CD0"/>
    <w:rsid w:val="001075E7"/>
    <w:rsid w:val="00116C4D"/>
    <w:rsid w:val="00123806"/>
    <w:rsid w:val="00126AED"/>
    <w:rsid w:val="001307E4"/>
    <w:rsid w:val="001328FF"/>
    <w:rsid w:val="00134DAB"/>
    <w:rsid w:val="00151B1E"/>
    <w:rsid w:val="00157F42"/>
    <w:rsid w:val="0018603E"/>
    <w:rsid w:val="00195E5D"/>
    <w:rsid w:val="001A0B64"/>
    <w:rsid w:val="001A1F54"/>
    <w:rsid w:val="001C2D18"/>
    <w:rsid w:val="001D19B5"/>
    <w:rsid w:val="001D46C0"/>
    <w:rsid w:val="001E6397"/>
    <w:rsid w:val="001F0615"/>
    <w:rsid w:val="00202243"/>
    <w:rsid w:val="00225049"/>
    <w:rsid w:val="002521D3"/>
    <w:rsid w:val="00260EC1"/>
    <w:rsid w:val="002638D1"/>
    <w:rsid w:val="00264B93"/>
    <w:rsid w:val="00267CD6"/>
    <w:rsid w:val="00274E5D"/>
    <w:rsid w:val="00277038"/>
    <w:rsid w:val="002817C8"/>
    <w:rsid w:val="002A08CA"/>
    <w:rsid w:val="002A553D"/>
    <w:rsid w:val="002B2601"/>
    <w:rsid w:val="002B2FF4"/>
    <w:rsid w:val="002D0243"/>
    <w:rsid w:val="002E6F19"/>
    <w:rsid w:val="00310DD0"/>
    <w:rsid w:val="00334BEE"/>
    <w:rsid w:val="00356641"/>
    <w:rsid w:val="0036181C"/>
    <w:rsid w:val="003730FC"/>
    <w:rsid w:val="00394AE0"/>
    <w:rsid w:val="003A5C29"/>
    <w:rsid w:val="003B6412"/>
    <w:rsid w:val="003B660D"/>
    <w:rsid w:val="003E5B78"/>
    <w:rsid w:val="00405D6C"/>
    <w:rsid w:val="00425588"/>
    <w:rsid w:val="00440673"/>
    <w:rsid w:val="00453BC4"/>
    <w:rsid w:val="0045433E"/>
    <w:rsid w:val="00456498"/>
    <w:rsid w:val="00461D9B"/>
    <w:rsid w:val="004624CA"/>
    <w:rsid w:val="004804C8"/>
    <w:rsid w:val="00485F91"/>
    <w:rsid w:val="004878EB"/>
    <w:rsid w:val="004909FB"/>
    <w:rsid w:val="00496195"/>
    <w:rsid w:val="004A699B"/>
    <w:rsid w:val="004B16D4"/>
    <w:rsid w:val="004B4040"/>
    <w:rsid w:val="004C2667"/>
    <w:rsid w:val="004C49BC"/>
    <w:rsid w:val="004E3653"/>
    <w:rsid w:val="004E492D"/>
    <w:rsid w:val="004E60BE"/>
    <w:rsid w:val="004F7A2A"/>
    <w:rsid w:val="00500610"/>
    <w:rsid w:val="005138D9"/>
    <w:rsid w:val="00534EFA"/>
    <w:rsid w:val="005429CF"/>
    <w:rsid w:val="00561981"/>
    <w:rsid w:val="005654E0"/>
    <w:rsid w:val="00572394"/>
    <w:rsid w:val="00583B73"/>
    <w:rsid w:val="00592504"/>
    <w:rsid w:val="005A0790"/>
    <w:rsid w:val="005B2C2F"/>
    <w:rsid w:val="005D1F79"/>
    <w:rsid w:val="005D5955"/>
    <w:rsid w:val="005E6A61"/>
    <w:rsid w:val="005E6DCE"/>
    <w:rsid w:val="005F04CB"/>
    <w:rsid w:val="005F5B89"/>
    <w:rsid w:val="006044F4"/>
    <w:rsid w:val="0061313D"/>
    <w:rsid w:val="006270AE"/>
    <w:rsid w:val="00640A66"/>
    <w:rsid w:val="00643F96"/>
    <w:rsid w:val="00647B72"/>
    <w:rsid w:val="00652E47"/>
    <w:rsid w:val="00681AE6"/>
    <w:rsid w:val="006A2C58"/>
    <w:rsid w:val="006B3CC2"/>
    <w:rsid w:val="006B3EAA"/>
    <w:rsid w:val="006B44B4"/>
    <w:rsid w:val="006B5AC8"/>
    <w:rsid w:val="006C7413"/>
    <w:rsid w:val="006D7544"/>
    <w:rsid w:val="006F0754"/>
    <w:rsid w:val="006F4570"/>
    <w:rsid w:val="006F5AA0"/>
    <w:rsid w:val="00711B70"/>
    <w:rsid w:val="00712D5C"/>
    <w:rsid w:val="00716242"/>
    <w:rsid w:val="00725BC2"/>
    <w:rsid w:val="00741790"/>
    <w:rsid w:val="00745B39"/>
    <w:rsid w:val="007475A5"/>
    <w:rsid w:val="00756112"/>
    <w:rsid w:val="0076287D"/>
    <w:rsid w:val="007648BF"/>
    <w:rsid w:val="007759FA"/>
    <w:rsid w:val="00783F85"/>
    <w:rsid w:val="007A7C1A"/>
    <w:rsid w:val="007B0C1E"/>
    <w:rsid w:val="007C0879"/>
    <w:rsid w:val="007D3C9F"/>
    <w:rsid w:val="00815860"/>
    <w:rsid w:val="0083023E"/>
    <w:rsid w:val="008412B0"/>
    <w:rsid w:val="00845D35"/>
    <w:rsid w:val="008601BB"/>
    <w:rsid w:val="0086586C"/>
    <w:rsid w:val="008721EE"/>
    <w:rsid w:val="008743E7"/>
    <w:rsid w:val="008945CB"/>
    <w:rsid w:val="00894F86"/>
    <w:rsid w:val="008A2AFF"/>
    <w:rsid w:val="008B540A"/>
    <w:rsid w:val="008D31AD"/>
    <w:rsid w:val="008E23DD"/>
    <w:rsid w:val="008F3DC2"/>
    <w:rsid w:val="008F5BD5"/>
    <w:rsid w:val="009014B4"/>
    <w:rsid w:val="00905D6C"/>
    <w:rsid w:val="00914C72"/>
    <w:rsid w:val="009208EF"/>
    <w:rsid w:val="0092463F"/>
    <w:rsid w:val="009450DA"/>
    <w:rsid w:val="00954620"/>
    <w:rsid w:val="00955029"/>
    <w:rsid w:val="0096794C"/>
    <w:rsid w:val="00976C12"/>
    <w:rsid w:val="009A33D3"/>
    <w:rsid w:val="009E1196"/>
    <w:rsid w:val="009F3CE3"/>
    <w:rsid w:val="00A11765"/>
    <w:rsid w:val="00A17FA1"/>
    <w:rsid w:val="00A20064"/>
    <w:rsid w:val="00A40E44"/>
    <w:rsid w:val="00A46918"/>
    <w:rsid w:val="00A64933"/>
    <w:rsid w:val="00A65BBD"/>
    <w:rsid w:val="00A805A3"/>
    <w:rsid w:val="00AA22AA"/>
    <w:rsid w:val="00AB1C1E"/>
    <w:rsid w:val="00AB6855"/>
    <w:rsid w:val="00AC4187"/>
    <w:rsid w:val="00AC58D1"/>
    <w:rsid w:val="00AD0F30"/>
    <w:rsid w:val="00AF527A"/>
    <w:rsid w:val="00B007B2"/>
    <w:rsid w:val="00B374F0"/>
    <w:rsid w:val="00B4597D"/>
    <w:rsid w:val="00B46891"/>
    <w:rsid w:val="00B549FB"/>
    <w:rsid w:val="00B767D5"/>
    <w:rsid w:val="00B82977"/>
    <w:rsid w:val="00B93AE7"/>
    <w:rsid w:val="00BA68AF"/>
    <w:rsid w:val="00BC105E"/>
    <w:rsid w:val="00BD07C9"/>
    <w:rsid w:val="00BD2CBA"/>
    <w:rsid w:val="00BD2E16"/>
    <w:rsid w:val="00BD7F50"/>
    <w:rsid w:val="00BF0BA7"/>
    <w:rsid w:val="00BF5AA9"/>
    <w:rsid w:val="00C040F0"/>
    <w:rsid w:val="00C3205E"/>
    <w:rsid w:val="00C434ED"/>
    <w:rsid w:val="00C50883"/>
    <w:rsid w:val="00C73356"/>
    <w:rsid w:val="00C81C6F"/>
    <w:rsid w:val="00C9395D"/>
    <w:rsid w:val="00CA0E49"/>
    <w:rsid w:val="00CB4A77"/>
    <w:rsid w:val="00CC5A88"/>
    <w:rsid w:val="00CD1A71"/>
    <w:rsid w:val="00CD5CF2"/>
    <w:rsid w:val="00CD6202"/>
    <w:rsid w:val="00CE1D2B"/>
    <w:rsid w:val="00D01A1E"/>
    <w:rsid w:val="00D159C8"/>
    <w:rsid w:val="00D211CB"/>
    <w:rsid w:val="00D33822"/>
    <w:rsid w:val="00D46266"/>
    <w:rsid w:val="00D57EFB"/>
    <w:rsid w:val="00D71268"/>
    <w:rsid w:val="00D872CB"/>
    <w:rsid w:val="00DB40C4"/>
    <w:rsid w:val="00DB7D75"/>
    <w:rsid w:val="00DC0518"/>
    <w:rsid w:val="00DD188C"/>
    <w:rsid w:val="00DD4EA8"/>
    <w:rsid w:val="00DF251D"/>
    <w:rsid w:val="00E328A3"/>
    <w:rsid w:val="00E36B9C"/>
    <w:rsid w:val="00E41647"/>
    <w:rsid w:val="00E430BB"/>
    <w:rsid w:val="00E47BCC"/>
    <w:rsid w:val="00E60AA9"/>
    <w:rsid w:val="00E669E7"/>
    <w:rsid w:val="00E71C5B"/>
    <w:rsid w:val="00E933E2"/>
    <w:rsid w:val="00EB0FF8"/>
    <w:rsid w:val="00EC3708"/>
    <w:rsid w:val="00EC3B6A"/>
    <w:rsid w:val="00ED03D4"/>
    <w:rsid w:val="00EF6FB2"/>
    <w:rsid w:val="00F03978"/>
    <w:rsid w:val="00F20020"/>
    <w:rsid w:val="00F42146"/>
    <w:rsid w:val="00F45F55"/>
    <w:rsid w:val="00F4741C"/>
    <w:rsid w:val="00F713C6"/>
    <w:rsid w:val="00F740F9"/>
    <w:rsid w:val="00F92758"/>
    <w:rsid w:val="00FB3618"/>
    <w:rsid w:val="00FC255D"/>
    <w:rsid w:val="00FC5511"/>
    <w:rsid w:val="00FD279F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C4B25"/>
  <w15:docId w15:val="{9889C570-C2FF-4C2B-B436-FC0C4C26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table" w:styleId="af2">
    <w:name w:val="Table Grid"/>
    <w:basedOn w:val="a1"/>
    <w:uiPriority w:val="59"/>
    <w:rsid w:val="00BF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53BC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14C7-8ECE-4F2E-881A-DD80FF59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User</cp:lastModifiedBy>
  <cp:revision>2</cp:revision>
  <cp:lastPrinted>2022-07-01T06:22:00Z</cp:lastPrinted>
  <dcterms:created xsi:type="dcterms:W3CDTF">2023-09-12T06:00:00Z</dcterms:created>
  <dcterms:modified xsi:type="dcterms:W3CDTF">2023-09-12T06:00:00Z</dcterms:modified>
</cp:coreProperties>
</file>