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A88" w:rsidRDefault="001B30FE" w:rsidP="00D77CE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126F0E" wp14:editId="4D3B4254">
                <wp:simplePos x="0" y="0"/>
                <wp:positionH relativeFrom="column">
                  <wp:posOffset>5958840</wp:posOffset>
                </wp:positionH>
                <wp:positionV relativeFrom="paragraph">
                  <wp:posOffset>10795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FE" w:rsidRDefault="001B30FE" w:rsidP="001B30F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26F0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2pt;margin-top:.85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BncD9O3wAAAAkBAAAPAAAA&#10;AAAAAAAAAAAAAJMEAABkcnMvZG93bnJldi54bWxQSwUGAAAAAAQABADzAAAAnwUAAAAA&#10;">
                <v:textbox>
                  <w:txbxContent>
                    <w:p w:rsidR="001B30FE" w:rsidRDefault="001B30FE" w:rsidP="001B30F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A88">
        <w:rPr>
          <w:rFonts w:ascii="華康仿宋體W2" w:eastAsia="華康仿宋體W2" w:hint="eastAsia"/>
          <w:noProof/>
          <w:sz w:val="28"/>
          <w:szCs w:val="28"/>
        </w:rPr>
        <w:drawing>
          <wp:inline distT="0" distB="0" distL="0" distR="0" wp14:anchorId="7125AA69" wp14:editId="4D076180">
            <wp:extent cx="2271697" cy="323280"/>
            <wp:effectExtent l="0" t="0" r="0" b="635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43" cy="3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E6" w:rsidRDefault="00AF6287" w:rsidP="003A09E6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6809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</w:p>
    <w:p w:rsidR="00AF6287" w:rsidRPr="00376809" w:rsidRDefault="003A09E6" w:rsidP="003A09E6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6809">
        <w:rPr>
          <w:rFonts w:ascii="標楷體" w:eastAsia="標楷體" w:hAnsi="標楷體" w:hint="eastAsia"/>
          <w:b/>
          <w:sz w:val="28"/>
          <w:szCs w:val="28"/>
        </w:rPr>
        <w:t>111學年度</w:t>
      </w:r>
      <w:r w:rsidR="00AF6287" w:rsidRPr="00376809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AF6287" w:rsidRPr="00376809">
        <w:rPr>
          <w:rFonts w:ascii="標楷體" w:eastAsia="標楷體" w:hAnsi="標楷體" w:hint="eastAsia"/>
          <w:b/>
          <w:sz w:val="28"/>
          <w:szCs w:val="28"/>
        </w:rPr>
        <w:t>無礙無齡</w:t>
      </w:r>
      <w:proofErr w:type="gramEnd"/>
      <w:r w:rsidR="00AF6287" w:rsidRPr="00376809">
        <w:rPr>
          <w:rFonts w:ascii="標楷體" w:eastAsia="標楷體" w:hAnsi="標楷體" w:hint="eastAsia"/>
          <w:b/>
          <w:sz w:val="28"/>
          <w:szCs w:val="28"/>
        </w:rPr>
        <w:t>」成果展暨交流論壇</w:t>
      </w:r>
    </w:p>
    <w:p w:rsidR="00DE4A88" w:rsidRPr="00376809" w:rsidRDefault="00442052" w:rsidP="003A09E6">
      <w:pPr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76809">
        <w:rPr>
          <w:rFonts w:ascii="標楷體" w:eastAsia="標楷體" w:hAnsi="標楷體" w:hint="eastAsia"/>
          <w:b/>
          <w:sz w:val="28"/>
          <w:szCs w:val="28"/>
        </w:rPr>
        <w:t>邀請</w:t>
      </w:r>
      <w:r w:rsidR="00414702" w:rsidRPr="00376809">
        <w:rPr>
          <w:rFonts w:ascii="標楷體" w:eastAsia="標楷體" w:hAnsi="標楷體" w:hint="eastAsia"/>
          <w:b/>
          <w:sz w:val="28"/>
          <w:szCs w:val="28"/>
        </w:rPr>
        <w:t>名單</w:t>
      </w:r>
    </w:p>
    <w:p w:rsidR="00625C57" w:rsidRPr="005F526C" w:rsidRDefault="00625C57" w:rsidP="003A09E6">
      <w:pPr>
        <w:contextualSpacing/>
        <w:rPr>
          <w:rFonts w:ascii="標楷體" w:eastAsia="標楷體" w:hAnsi="標楷體"/>
          <w:b/>
          <w:sz w:val="28"/>
          <w:szCs w:val="28"/>
        </w:rPr>
      </w:pPr>
      <w:r w:rsidRPr="005F526C">
        <w:rPr>
          <w:rFonts w:ascii="標楷體" w:eastAsia="標楷體" w:hAnsi="標楷體" w:hint="eastAsia"/>
          <w:b/>
          <w:sz w:val="28"/>
          <w:szCs w:val="28"/>
        </w:rPr>
        <w:t>一、講師名單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5612"/>
      </w:tblGrid>
      <w:tr w:rsidR="00697BE1" w:rsidRPr="00697BE1" w:rsidTr="00376809">
        <w:tc>
          <w:tcPr>
            <w:tcW w:w="1384" w:type="dxa"/>
            <w:shd w:val="clear" w:color="auto" w:fill="D9D9D9" w:themeFill="background1" w:themeFillShade="D9"/>
          </w:tcPr>
          <w:p w:rsidR="00625C57" w:rsidRPr="00697BE1" w:rsidRDefault="00625C57" w:rsidP="0071612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25C57" w:rsidRPr="00697BE1" w:rsidRDefault="00625C57" w:rsidP="0071612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:rsidR="00625C57" w:rsidRPr="00697BE1" w:rsidRDefault="00625C57" w:rsidP="0071612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  <w:b/>
                <w:szCs w:val="24"/>
              </w:rPr>
              <w:t>講師姓名</w:t>
            </w:r>
          </w:p>
        </w:tc>
      </w:tr>
      <w:tr w:rsidR="00697BE1" w:rsidRPr="00697BE1" w:rsidTr="00376809">
        <w:tc>
          <w:tcPr>
            <w:tcW w:w="1384" w:type="dxa"/>
            <w:shd w:val="clear" w:color="auto" w:fill="auto"/>
          </w:tcPr>
          <w:p w:rsidR="00625C57" w:rsidRPr="00697BE1" w:rsidRDefault="00625C57" w:rsidP="007161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25C57" w:rsidRPr="00697BE1" w:rsidRDefault="008314E9" w:rsidP="007161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697BE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625C57" w:rsidRPr="00697BE1">
              <w:rPr>
                <w:rFonts w:ascii="標楷體" w:eastAsia="標楷體" w:hAnsi="標楷體" w:hint="eastAsia"/>
                <w:szCs w:val="24"/>
              </w:rPr>
              <w:t>北教育大學</w:t>
            </w:r>
          </w:p>
        </w:tc>
        <w:tc>
          <w:tcPr>
            <w:tcW w:w="5612" w:type="dxa"/>
            <w:shd w:val="clear" w:color="auto" w:fill="auto"/>
          </w:tcPr>
          <w:p w:rsidR="00625C57" w:rsidRPr="00697BE1" w:rsidRDefault="00625C57" w:rsidP="007161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呂金燮 教授</w:t>
            </w:r>
          </w:p>
        </w:tc>
      </w:tr>
      <w:tr w:rsidR="00697BE1" w:rsidRPr="00697BE1" w:rsidTr="00376809">
        <w:tc>
          <w:tcPr>
            <w:tcW w:w="1384" w:type="dxa"/>
            <w:shd w:val="clear" w:color="auto" w:fill="auto"/>
          </w:tcPr>
          <w:p w:rsidR="00625C57" w:rsidRPr="00697BE1" w:rsidRDefault="00625C57" w:rsidP="007161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25C57" w:rsidRPr="00697BE1" w:rsidRDefault="00625C57" w:rsidP="007161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國立臺灣海洋大學</w:t>
            </w:r>
          </w:p>
        </w:tc>
        <w:tc>
          <w:tcPr>
            <w:tcW w:w="5612" w:type="dxa"/>
            <w:shd w:val="clear" w:color="auto" w:fill="auto"/>
          </w:tcPr>
          <w:p w:rsidR="00625C57" w:rsidRPr="00697BE1" w:rsidRDefault="00625C57" w:rsidP="007161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張芝萱</w:t>
            </w:r>
            <w:r w:rsidR="000D630F" w:rsidRPr="00697B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7BE1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97BE1" w:rsidRPr="00697BE1" w:rsidTr="00376809">
        <w:tc>
          <w:tcPr>
            <w:tcW w:w="1384" w:type="dxa"/>
            <w:shd w:val="clear" w:color="auto" w:fill="auto"/>
          </w:tcPr>
          <w:p w:rsidR="00625C57" w:rsidRPr="00697BE1" w:rsidRDefault="00625C57" w:rsidP="00716120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625C57" w:rsidRPr="00697BE1" w:rsidRDefault="00625C57" w:rsidP="007161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國立</w:t>
            </w:r>
            <w:r w:rsidR="008314E9" w:rsidRPr="00697BE1">
              <w:rPr>
                <w:rFonts w:ascii="標楷體" w:eastAsia="標楷體" w:hAnsi="標楷體" w:hint="eastAsia"/>
                <w:szCs w:val="24"/>
              </w:rPr>
              <w:t>臺灣師範大學</w:t>
            </w:r>
          </w:p>
        </w:tc>
        <w:tc>
          <w:tcPr>
            <w:tcW w:w="5612" w:type="dxa"/>
            <w:shd w:val="clear" w:color="auto" w:fill="auto"/>
          </w:tcPr>
          <w:p w:rsidR="00625C57" w:rsidRPr="00697BE1" w:rsidRDefault="00625C57" w:rsidP="00716120">
            <w:pPr>
              <w:pStyle w:val="a4"/>
              <w:spacing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陳偉仁</w:t>
            </w:r>
            <w:r w:rsidR="000D630F" w:rsidRPr="00697B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97BE1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97BE1" w:rsidRPr="00697BE1" w:rsidTr="00376809">
        <w:tc>
          <w:tcPr>
            <w:tcW w:w="1384" w:type="dxa"/>
            <w:shd w:val="clear" w:color="auto" w:fill="auto"/>
          </w:tcPr>
          <w:p w:rsidR="008314E9" w:rsidRPr="00697BE1" w:rsidRDefault="008314E9" w:rsidP="007161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8314E9" w:rsidRPr="00697BE1" w:rsidRDefault="000D630F" w:rsidP="007161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國立嘉義大學</w:t>
            </w:r>
            <w:bookmarkStart w:id="0" w:name="_GoBack"/>
            <w:bookmarkEnd w:id="0"/>
          </w:p>
        </w:tc>
        <w:tc>
          <w:tcPr>
            <w:tcW w:w="5612" w:type="dxa"/>
            <w:shd w:val="clear" w:color="auto" w:fill="auto"/>
          </w:tcPr>
          <w:p w:rsidR="008314E9" w:rsidRPr="00697BE1" w:rsidRDefault="008314E9" w:rsidP="007161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 xml:space="preserve">黃楷茹 </w:t>
            </w:r>
            <w:r w:rsidR="000D630F" w:rsidRPr="00697BE1">
              <w:rPr>
                <w:rFonts w:ascii="標楷體" w:eastAsia="標楷體" w:hAnsi="標楷體" w:hint="eastAsia"/>
                <w:szCs w:val="24"/>
              </w:rPr>
              <w:t>教授</w:t>
            </w:r>
          </w:p>
        </w:tc>
      </w:tr>
      <w:tr w:rsidR="00697BE1" w:rsidRPr="00697BE1" w:rsidTr="00376809">
        <w:tc>
          <w:tcPr>
            <w:tcW w:w="1384" w:type="dxa"/>
            <w:shd w:val="clear" w:color="auto" w:fill="auto"/>
          </w:tcPr>
          <w:p w:rsidR="008314E9" w:rsidRPr="00697BE1" w:rsidRDefault="00AF6287" w:rsidP="0071612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8314E9" w:rsidRPr="00697BE1" w:rsidRDefault="008314E9" w:rsidP="007161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國立嘉義大學附設實驗小學</w:t>
            </w:r>
          </w:p>
        </w:tc>
        <w:tc>
          <w:tcPr>
            <w:tcW w:w="5612" w:type="dxa"/>
            <w:shd w:val="clear" w:color="auto" w:fill="auto"/>
          </w:tcPr>
          <w:p w:rsidR="008314E9" w:rsidRPr="00697BE1" w:rsidRDefault="008314E9" w:rsidP="0071612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沈桂枝 老師</w:t>
            </w:r>
          </w:p>
        </w:tc>
      </w:tr>
    </w:tbl>
    <w:p w:rsidR="00625C57" w:rsidRPr="00697BE1" w:rsidRDefault="00442052" w:rsidP="003A09E6">
      <w:pPr>
        <w:rPr>
          <w:rFonts w:ascii="標楷體" w:eastAsia="標楷體" w:hAnsi="標楷體"/>
          <w:b/>
          <w:sz w:val="28"/>
          <w:szCs w:val="28"/>
        </w:rPr>
      </w:pPr>
      <w:r w:rsidRPr="00697BE1">
        <w:rPr>
          <w:rFonts w:ascii="標楷體" w:eastAsia="標楷體" w:hAnsi="標楷體" w:hint="eastAsia"/>
          <w:b/>
          <w:sz w:val="28"/>
          <w:szCs w:val="28"/>
        </w:rPr>
        <w:t>二、</w:t>
      </w:r>
      <w:r w:rsidR="00AF6287" w:rsidRPr="00697BE1">
        <w:rPr>
          <w:rFonts w:ascii="標楷體" w:eastAsia="標楷體" w:hAnsi="標楷體" w:hint="eastAsia"/>
          <w:b/>
          <w:sz w:val="28"/>
          <w:szCs w:val="28"/>
        </w:rPr>
        <w:t>論壇</w:t>
      </w:r>
      <w:r w:rsidR="00B558FC" w:rsidRPr="00697BE1">
        <w:rPr>
          <w:rFonts w:ascii="標楷體" w:eastAsia="標楷體" w:hAnsi="標楷體" w:hint="eastAsia"/>
          <w:b/>
          <w:sz w:val="28"/>
          <w:szCs w:val="28"/>
        </w:rPr>
        <w:t>發表及交流</w:t>
      </w:r>
      <w:r w:rsidRPr="00697BE1">
        <w:rPr>
          <w:rFonts w:ascii="標楷體" w:eastAsia="標楷體" w:hAnsi="標楷體" w:hint="eastAsia"/>
          <w:b/>
          <w:sz w:val="28"/>
          <w:szCs w:val="28"/>
        </w:rPr>
        <w:t>名單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384"/>
        <w:gridCol w:w="3686"/>
        <w:gridCol w:w="5594"/>
      </w:tblGrid>
      <w:tr w:rsidR="00697BE1" w:rsidRPr="00697BE1" w:rsidTr="00376809">
        <w:trPr>
          <w:trHeight w:val="285"/>
        </w:trPr>
        <w:tc>
          <w:tcPr>
            <w:tcW w:w="1384" w:type="dxa"/>
            <w:shd w:val="clear" w:color="auto" w:fill="BFBFBF" w:themeFill="background1" w:themeFillShade="BF"/>
          </w:tcPr>
          <w:p w:rsidR="00AF6287" w:rsidRPr="00697BE1" w:rsidRDefault="00AF6287" w:rsidP="002466D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  <w:b/>
                <w:szCs w:val="24"/>
              </w:rPr>
              <w:t>縣市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AF6287" w:rsidRPr="00697BE1" w:rsidRDefault="00AF6287" w:rsidP="002466D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5594" w:type="dxa"/>
            <w:shd w:val="clear" w:color="auto" w:fill="BFBFBF" w:themeFill="background1" w:themeFillShade="BF"/>
          </w:tcPr>
          <w:p w:rsidR="00AF6287" w:rsidRPr="00697BE1" w:rsidRDefault="00AF6287" w:rsidP="002466D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  <w:b/>
                <w:szCs w:val="24"/>
              </w:rPr>
              <w:t>教師名單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 w:val="restart"/>
            <w:vAlign w:val="center"/>
          </w:tcPr>
          <w:p w:rsidR="00376809" w:rsidRPr="00697BE1" w:rsidRDefault="00376809" w:rsidP="002466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基隆市</w:t>
            </w:r>
          </w:p>
        </w:tc>
        <w:tc>
          <w:tcPr>
            <w:tcW w:w="3686" w:type="dxa"/>
            <w:shd w:val="clear" w:color="auto" w:fill="auto"/>
          </w:tcPr>
          <w:p w:rsidR="00376809" w:rsidRPr="00697BE1" w:rsidRDefault="00376809" w:rsidP="002466D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hd w:val="clear" w:color="auto" w:fill="FFFFFF"/>
              </w:rPr>
              <w:t>港西國小</w:t>
            </w:r>
          </w:p>
        </w:tc>
        <w:tc>
          <w:tcPr>
            <w:tcW w:w="5594" w:type="dxa"/>
            <w:shd w:val="clear" w:color="auto" w:fill="auto"/>
          </w:tcPr>
          <w:p w:rsidR="00376809" w:rsidRPr="00697BE1" w:rsidRDefault="00376809" w:rsidP="002466D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hd w:val="clear" w:color="auto" w:fill="FFFFFF"/>
              </w:rPr>
              <w:t>羅雅真</w:t>
            </w:r>
          </w:p>
        </w:tc>
      </w:tr>
      <w:tr w:rsidR="00697BE1" w:rsidRPr="00697BE1" w:rsidTr="00376809">
        <w:trPr>
          <w:trHeight w:val="285"/>
        </w:trPr>
        <w:tc>
          <w:tcPr>
            <w:tcW w:w="1384" w:type="dxa"/>
            <w:vMerge/>
            <w:vAlign w:val="center"/>
          </w:tcPr>
          <w:p w:rsidR="00376809" w:rsidRPr="00697BE1" w:rsidRDefault="00376809" w:rsidP="00AF62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76809" w:rsidRPr="00697BE1" w:rsidRDefault="00376809" w:rsidP="002466D9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  <w:shd w:val="clear" w:color="auto" w:fill="FFFFFF"/>
              </w:rPr>
              <w:t>長樂國小</w:t>
            </w:r>
          </w:p>
        </w:tc>
        <w:tc>
          <w:tcPr>
            <w:tcW w:w="5594" w:type="dxa"/>
            <w:shd w:val="clear" w:color="auto" w:fill="auto"/>
          </w:tcPr>
          <w:p w:rsidR="00376809" w:rsidRPr="00697BE1" w:rsidRDefault="00376809" w:rsidP="002466D9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  <w:shd w:val="clear" w:color="auto" w:fill="FFFFFF"/>
              </w:rPr>
              <w:t>莊秀卿</w:t>
            </w:r>
          </w:p>
        </w:tc>
      </w:tr>
      <w:tr w:rsidR="00697BE1" w:rsidRPr="00697BE1" w:rsidTr="00376809">
        <w:trPr>
          <w:trHeight w:val="285"/>
        </w:trPr>
        <w:tc>
          <w:tcPr>
            <w:tcW w:w="1384" w:type="dxa"/>
            <w:vAlign w:val="center"/>
          </w:tcPr>
          <w:p w:rsidR="00AF6287" w:rsidRPr="00697BE1" w:rsidRDefault="00B558FC" w:rsidP="00B558FC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cs="Arial Unicode MS" w:hint="eastAsia"/>
              </w:rPr>
              <w:t>臺北市</w:t>
            </w:r>
          </w:p>
        </w:tc>
        <w:tc>
          <w:tcPr>
            <w:tcW w:w="3686" w:type="dxa"/>
            <w:shd w:val="clear" w:color="auto" w:fill="auto"/>
          </w:tcPr>
          <w:p w:rsidR="00AF6287" w:rsidRPr="00697BE1" w:rsidRDefault="00B558FC" w:rsidP="002466D9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cs="Arial Unicode MS" w:hint="eastAsia"/>
              </w:rPr>
              <w:t>光復國小</w:t>
            </w:r>
          </w:p>
        </w:tc>
        <w:tc>
          <w:tcPr>
            <w:tcW w:w="5594" w:type="dxa"/>
            <w:shd w:val="clear" w:color="auto" w:fill="auto"/>
          </w:tcPr>
          <w:p w:rsidR="00AF6287" w:rsidRPr="00697BE1" w:rsidRDefault="00B558FC" w:rsidP="002466D9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吳佩育、陳建奇、劉怡秀</w:t>
            </w:r>
          </w:p>
        </w:tc>
      </w:tr>
      <w:tr w:rsidR="00697BE1" w:rsidRPr="00697BE1" w:rsidTr="00376809">
        <w:trPr>
          <w:trHeight w:val="285"/>
        </w:trPr>
        <w:tc>
          <w:tcPr>
            <w:tcW w:w="1384" w:type="dxa"/>
            <w:vMerge w:val="restart"/>
            <w:vAlign w:val="center"/>
          </w:tcPr>
          <w:p w:rsidR="00376809" w:rsidRPr="00697BE1" w:rsidRDefault="00376809" w:rsidP="002466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3686" w:type="dxa"/>
            <w:shd w:val="clear" w:color="auto" w:fill="auto"/>
          </w:tcPr>
          <w:p w:rsidR="00376809" w:rsidRPr="00697BE1" w:rsidRDefault="00376809" w:rsidP="002466D9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</w:rPr>
              <w:t>二重國中</w:t>
            </w:r>
          </w:p>
        </w:tc>
        <w:tc>
          <w:tcPr>
            <w:tcW w:w="5594" w:type="dxa"/>
            <w:shd w:val="clear" w:color="auto" w:fill="auto"/>
          </w:tcPr>
          <w:p w:rsidR="00376809" w:rsidRPr="00697BE1" w:rsidRDefault="00376809" w:rsidP="00B93896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</w:rPr>
              <w:t>吳美玲</w:t>
            </w:r>
          </w:p>
        </w:tc>
      </w:tr>
      <w:tr w:rsidR="00697BE1" w:rsidRPr="00697BE1" w:rsidTr="00376809">
        <w:trPr>
          <w:trHeight w:val="285"/>
        </w:trPr>
        <w:tc>
          <w:tcPr>
            <w:tcW w:w="1384" w:type="dxa"/>
            <w:vMerge/>
            <w:vAlign w:val="center"/>
          </w:tcPr>
          <w:p w:rsidR="00376809" w:rsidRPr="00697BE1" w:rsidRDefault="00376809" w:rsidP="002466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76809" w:rsidRPr="00697BE1" w:rsidRDefault="00376809" w:rsidP="002466D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板橋國小</w:t>
            </w:r>
          </w:p>
        </w:tc>
        <w:tc>
          <w:tcPr>
            <w:tcW w:w="5594" w:type="dxa"/>
            <w:shd w:val="clear" w:color="auto" w:fill="auto"/>
          </w:tcPr>
          <w:p w:rsidR="00376809" w:rsidRPr="00697BE1" w:rsidRDefault="00376809" w:rsidP="00376809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cs="新細明體" w:hint="eastAsia"/>
                <w:kern w:val="0"/>
                <w:szCs w:val="24"/>
              </w:rPr>
              <w:t>林詠茜、李珮如、洪偉哲</w:t>
            </w:r>
            <w:r w:rsidR="00721EDE" w:rsidRPr="00697BE1">
              <w:rPr>
                <w:rFonts w:ascii="標楷體" w:eastAsia="標楷體" w:hAnsi="標楷體" w:cs="新細明體" w:hint="eastAsia"/>
                <w:kern w:val="0"/>
                <w:szCs w:val="24"/>
              </w:rPr>
              <w:t>、宋樹林、廖誼樺</w:t>
            </w:r>
          </w:p>
        </w:tc>
      </w:tr>
      <w:tr w:rsidR="00697BE1" w:rsidRPr="00697BE1" w:rsidTr="00376809">
        <w:trPr>
          <w:trHeight w:val="285"/>
        </w:trPr>
        <w:tc>
          <w:tcPr>
            <w:tcW w:w="1384" w:type="dxa"/>
            <w:vMerge/>
            <w:vAlign w:val="center"/>
          </w:tcPr>
          <w:p w:rsidR="00376809" w:rsidRPr="00697BE1" w:rsidRDefault="00376809" w:rsidP="002466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76809" w:rsidRPr="00697BE1" w:rsidRDefault="00376809" w:rsidP="002466D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屈尺國小</w:t>
            </w:r>
          </w:p>
        </w:tc>
        <w:tc>
          <w:tcPr>
            <w:tcW w:w="5594" w:type="dxa"/>
            <w:shd w:val="clear" w:color="auto" w:fill="auto"/>
          </w:tcPr>
          <w:p w:rsidR="00376809" w:rsidRPr="00697BE1" w:rsidRDefault="00376809" w:rsidP="00721EDE">
            <w:pPr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97BE1">
              <w:rPr>
                <w:rFonts w:ascii="標楷體" w:eastAsia="標楷體" w:hAnsi="標楷體" w:hint="eastAsia"/>
              </w:rPr>
              <w:t>陳玉欣、呂宛</w:t>
            </w:r>
            <w:proofErr w:type="gramStart"/>
            <w:r w:rsidRPr="00697BE1">
              <w:rPr>
                <w:rFonts w:ascii="標楷體" w:eastAsia="標楷體" w:hAnsi="標楷體" w:hint="eastAsia"/>
              </w:rPr>
              <w:t>諭</w:t>
            </w:r>
            <w:proofErr w:type="gramEnd"/>
            <w:r w:rsidR="00721EDE" w:rsidRPr="00697BE1">
              <w:rPr>
                <w:rFonts w:ascii="標楷體" w:eastAsia="標楷體" w:hAnsi="標楷體" w:hint="eastAsia"/>
              </w:rPr>
              <w:t>、林俊廷、陳延璋</w:t>
            </w:r>
          </w:p>
        </w:tc>
      </w:tr>
      <w:tr w:rsidR="00697BE1" w:rsidRPr="00697BE1" w:rsidTr="00376809">
        <w:trPr>
          <w:trHeight w:val="285"/>
        </w:trPr>
        <w:tc>
          <w:tcPr>
            <w:tcW w:w="1384" w:type="dxa"/>
            <w:vAlign w:val="center"/>
          </w:tcPr>
          <w:p w:rsidR="00AF6287" w:rsidRPr="00697BE1" w:rsidRDefault="00B558FC" w:rsidP="002466D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  <w:tc>
          <w:tcPr>
            <w:tcW w:w="3686" w:type="dxa"/>
            <w:shd w:val="clear" w:color="auto" w:fill="auto"/>
          </w:tcPr>
          <w:p w:rsidR="00AF6287" w:rsidRPr="00697BE1" w:rsidRDefault="00B558FC" w:rsidP="002466D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武漢國小</w:t>
            </w:r>
          </w:p>
        </w:tc>
        <w:tc>
          <w:tcPr>
            <w:tcW w:w="5594" w:type="dxa"/>
            <w:shd w:val="clear" w:color="auto" w:fill="auto"/>
          </w:tcPr>
          <w:p w:rsidR="00AF6287" w:rsidRPr="00697BE1" w:rsidRDefault="00B558FC" w:rsidP="00CF1F3B">
            <w:pPr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劉淑美、王紫蘭</w:t>
            </w:r>
            <w:r w:rsidR="00CF1F3B" w:rsidRPr="00697BE1">
              <w:rPr>
                <w:rFonts w:ascii="標楷體" w:eastAsia="標楷體" w:hAnsi="標楷體" w:hint="eastAsia"/>
                <w:szCs w:val="24"/>
              </w:rPr>
              <w:t>、周湘慧</w:t>
            </w:r>
          </w:p>
        </w:tc>
      </w:tr>
      <w:tr w:rsidR="00697BE1" w:rsidRPr="00697BE1" w:rsidTr="00376809">
        <w:trPr>
          <w:trHeight w:val="285"/>
        </w:trPr>
        <w:tc>
          <w:tcPr>
            <w:tcW w:w="1384" w:type="dxa"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</w:rPr>
              <w:t>興隆國小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李宜芳</w:t>
            </w:r>
          </w:p>
        </w:tc>
      </w:tr>
      <w:tr w:rsidR="00697BE1" w:rsidRPr="00697BE1" w:rsidTr="00376809">
        <w:trPr>
          <w:trHeight w:val="285"/>
        </w:trPr>
        <w:tc>
          <w:tcPr>
            <w:tcW w:w="1384" w:type="dxa"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697BE1">
              <w:rPr>
                <w:rFonts w:ascii="標楷體" w:eastAsia="標楷體" w:hAnsi="標楷體" w:hint="eastAsia"/>
              </w:rPr>
              <w:t>天主教磐石高級中學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洪子秀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 w:val="restart"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697BE1">
              <w:rPr>
                <w:rFonts w:ascii="標楷體" w:eastAsia="標楷體" w:hAnsi="標楷體" w:hint="eastAsia"/>
                <w:szCs w:val="24"/>
              </w:rPr>
              <w:t>僑樂國小</w:t>
            </w:r>
            <w:proofErr w:type="gramEnd"/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/>
                <w:szCs w:val="24"/>
                <w:shd w:val="clear" w:color="auto" w:fill="FFFFFF"/>
              </w:rPr>
              <w:t>許嘉勳</w:t>
            </w:r>
            <w:r w:rsidRPr="00697BE1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</w:t>
            </w:r>
            <w:r w:rsidRPr="00697BE1">
              <w:rPr>
                <w:rFonts w:ascii="標楷體" w:eastAsia="標楷體" w:hAnsi="標楷體" w:hint="eastAsia"/>
                <w:szCs w:val="24"/>
              </w:rPr>
              <w:t>林維璋、吳昌南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大倫國中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</w:rPr>
              <w:t>李俊德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 w:val="restart"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97BE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697BE1">
              <w:rPr>
                <w:rFonts w:ascii="標楷體" w:eastAsia="標楷體" w:hAnsi="標楷體" w:hint="eastAsia"/>
                <w:szCs w:val="24"/>
              </w:rPr>
              <w:t>中市</w:t>
            </w: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bookmarkStart w:id="1" w:name="OLE_LINK1"/>
            <w:r w:rsidRPr="00697BE1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697BE1">
              <w:rPr>
                <w:rFonts w:ascii="標楷體" w:eastAsia="標楷體" w:hAnsi="標楷體" w:hint="eastAsia"/>
              </w:rPr>
              <w:t>臺</w:t>
            </w:r>
            <w:proofErr w:type="gramEnd"/>
            <w:r w:rsidRPr="00697BE1">
              <w:rPr>
                <w:rFonts w:ascii="標楷體" w:eastAsia="標楷體" w:hAnsi="標楷體" w:hint="eastAsia"/>
              </w:rPr>
              <w:t>中教育大學附設實驗小學</w:t>
            </w:r>
            <w:bookmarkEnd w:id="1"/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羅佳</w:t>
            </w:r>
            <w:proofErr w:type="gramStart"/>
            <w:r w:rsidRPr="00697BE1">
              <w:rPr>
                <w:rFonts w:ascii="標楷體" w:eastAsia="標楷體" w:hAnsi="標楷體" w:hint="eastAsia"/>
              </w:rPr>
              <w:t>羚</w:t>
            </w:r>
            <w:proofErr w:type="gramEnd"/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cs="Arial Unicode MS" w:hint="eastAsia"/>
              </w:rPr>
              <w:t>永安國小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cs="Arial Unicode MS" w:hint="eastAsia"/>
              </w:rPr>
              <w:t>陳美文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大肚國小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張家華、</w:t>
            </w:r>
            <w:r w:rsidRPr="00697BE1">
              <w:rPr>
                <w:rFonts w:ascii="標楷體" w:eastAsia="標楷體" w:hAnsi="標楷體" w:cs="Arial"/>
                <w:szCs w:val="24"/>
                <w:shd w:val="clear" w:color="auto" w:fill="FFFFFF"/>
              </w:rPr>
              <w:t>趙裕姿</w:t>
            </w:r>
            <w:r w:rsidRPr="00697BE1">
              <w:rPr>
                <w:rFonts w:ascii="標楷體" w:eastAsia="標楷體" w:hAnsi="標楷體" w:cs="Arial Unicode MS" w:hint="eastAsia"/>
                <w:szCs w:val="24"/>
              </w:rPr>
              <w:t>、劉婉如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嘉義市</w:t>
            </w: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港坪國小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潘子賢、陳妍榛</w:t>
            </w:r>
            <w:r w:rsidRPr="00697BE1">
              <w:rPr>
                <w:rFonts w:ascii="標楷體" w:eastAsia="標楷體" w:hAnsi="標楷體" w:cs="Arial Unicode MS" w:hint="eastAsia"/>
                <w:szCs w:val="24"/>
              </w:rPr>
              <w:t>、沈佳慧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 w:val="restart"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柳林國小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蔡佩軒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美林國小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rPr>
                <w:rFonts w:ascii="標楷體" w:eastAsia="標楷體" w:hAnsi="標楷體" w:cs="Arial Unicode MS"/>
                <w:szCs w:val="24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郭永學、李昭瑾、黃景宏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義竹國中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翁鈺涵、張文林、李孟秋、蔡懷信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 w:val="restart"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97BE1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697BE1">
              <w:rPr>
                <w:rFonts w:ascii="標楷體" w:eastAsia="標楷體" w:hAnsi="標楷體" w:hint="eastAsia"/>
                <w:szCs w:val="24"/>
              </w:rPr>
              <w:t>南市</w:t>
            </w: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中山國中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proofErr w:type="gramStart"/>
            <w:r w:rsidRPr="00697BE1">
              <w:rPr>
                <w:rFonts w:ascii="標楷體" w:eastAsia="標楷體" w:hAnsi="標楷體" w:hint="eastAsia"/>
              </w:rPr>
              <w:t>林川又</w:t>
            </w:r>
            <w:proofErr w:type="gramEnd"/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山上國中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</w:rPr>
              <w:t>莊振武、江宇倫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cs="Arial Unicode MS" w:hint="eastAsia"/>
              </w:rPr>
              <w:t>二溪國小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cs="Arial Unicode MS" w:hint="eastAsia"/>
              </w:rPr>
              <w:t>陳佳琳、鄭千玉、黃彥然、</w:t>
            </w:r>
            <w:proofErr w:type="gramStart"/>
            <w:r w:rsidRPr="00697BE1">
              <w:rPr>
                <w:rFonts w:ascii="標楷體" w:eastAsia="標楷體" w:hAnsi="標楷體" w:cs="Arial Unicode MS" w:hint="eastAsia"/>
              </w:rPr>
              <w:t>洪雨涵</w:t>
            </w:r>
            <w:proofErr w:type="gramEnd"/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697BE1">
              <w:rPr>
                <w:rFonts w:ascii="標楷體" w:eastAsia="標楷體" w:hAnsi="標楷體" w:cs="Arial Unicode MS" w:hint="eastAsia"/>
              </w:rPr>
              <w:t>仙草實驗小學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 w:cs="Arial Unicode MS"/>
              </w:rPr>
            </w:pPr>
            <w:r w:rsidRPr="00697BE1">
              <w:rPr>
                <w:rFonts w:ascii="標楷體" w:eastAsia="標楷體" w:hAnsi="標楷體" w:cs="Arial Unicode MS" w:hint="eastAsia"/>
              </w:rPr>
              <w:t>武君怡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保東國小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方笠洋、洪湘茹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/>
              </w:rPr>
            </w:pPr>
            <w:proofErr w:type="gramStart"/>
            <w:r w:rsidRPr="00697BE1">
              <w:rPr>
                <w:rFonts w:ascii="標楷體" w:eastAsia="標楷體" w:hAnsi="標楷體" w:cs="Arial Unicode MS" w:hint="eastAsia"/>
                <w:szCs w:val="24"/>
              </w:rPr>
              <w:t>漚</w:t>
            </w:r>
            <w:proofErr w:type="gramEnd"/>
            <w:r w:rsidRPr="00697BE1">
              <w:rPr>
                <w:rFonts w:ascii="標楷體" w:eastAsia="標楷體" w:hAnsi="標楷體" w:cs="Arial Unicode MS" w:hint="eastAsia"/>
                <w:szCs w:val="24"/>
              </w:rPr>
              <w:t>汪國小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陳建安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月津國小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 w:cs="Arial Unicode MS"/>
                <w:szCs w:val="24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蔡淑真、潘虹蓁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開元國小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920C77">
            <w:pPr>
              <w:spacing w:line="320" w:lineRule="exact"/>
              <w:ind w:right="440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697BE1">
              <w:rPr>
                <w:rFonts w:ascii="標楷體" w:eastAsia="標楷體" w:hAnsi="標楷體" w:cs="Arial Unicode MS" w:hint="eastAsia"/>
                <w:szCs w:val="24"/>
              </w:rPr>
              <w:t>許惠淨</w:t>
            </w:r>
            <w:proofErr w:type="gramEnd"/>
            <w:r w:rsidRPr="00697BE1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334EF" w:rsidRPr="00697BE1">
              <w:rPr>
                <w:rFonts w:ascii="標楷體" w:eastAsia="標楷體" w:hAnsi="標楷體" w:cs="Arial Unicode MS" w:hint="eastAsia"/>
                <w:szCs w:val="24"/>
              </w:rPr>
              <w:t>陳艷如、</w:t>
            </w:r>
            <w:r w:rsidR="00920C77" w:rsidRPr="00697BE1">
              <w:rPr>
                <w:rFonts w:ascii="標楷體" w:eastAsia="標楷體" w:hAnsi="標楷體" w:cs="Arial Unicode MS" w:hint="eastAsia"/>
                <w:szCs w:val="24"/>
              </w:rPr>
              <w:t>尤晨筠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Merge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大甲國小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 w:cs="Arial Unicode MS"/>
                <w:szCs w:val="24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白政弘、莊士毅、蘇郁媚、王慈雅</w:t>
            </w:r>
          </w:p>
        </w:tc>
      </w:tr>
      <w:tr w:rsidR="00697BE1" w:rsidRPr="00697BE1" w:rsidTr="00376809">
        <w:trPr>
          <w:trHeight w:val="275"/>
        </w:trPr>
        <w:tc>
          <w:tcPr>
            <w:tcW w:w="1384" w:type="dxa"/>
            <w:vAlign w:val="center"/>
          </w:tcPr>
          <w:p w:rsidR="00C7637F" w:rsidRPr="00697BE1" w:rsidRDefault="00C7637F" w:rsidP="00C7637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7BE1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3686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697BE1">
              <w:rPr>
                <w:rFonts w:ascii="標楷體" w:eastAsia="標楷體" w:hAnsi="標楷體" w:cs="Arial Unicode MS" w:hint="eastAsia"/>
                <w:szCs w:val="24"/>
              </w:rPr>
              <w:t>五福國中</w:t>
            </w:r>
          </w:p>
        </w:tc>
        <w:tc>
          <w:tcPr>
            <w:tcW w:w="5594" w:type="dxa"/>
            <w:shd w:val="clear" w:color="auto" w:fill="auto"/>
          </w:tcPr>
          <w:p w:rsidR="00C7637F" w:rsidRPr="00697BE1" w:rsidRDefault="00C7637F" w:rsidP="00C7637F">
            <w:pPr>
              <w:spacing w:line="320" w:lineRule="exact"/>
              <w:ind w:right="440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697BE1">
              <w:rPr>
                <w:rFonts w:ascii="標楷體" w:eastAsia="標楷體" w:hAnsi="標楷體" w:hint="eastAsia"/>
                <w:szCs w:val="24"/>
              </w:rPr>
              <w:t>展桂芬</w:t>
            </w:r>
            <w:proofErr w:type="gramEnd"/>
          </w:p>
        </w:tc>
      </w:tr>
    </w:tbl>
    <w:p w:rsidR="00AF6287" w:rsidRPr="00B558FC" w:rsidRDefault="00AF6287" w:rsidP="003A09E6">
      <w:pPr>
        <w:rPr>
          <w:rFonts w:ascii="標楷體" w:eastAsia="標楷體" w:hAnsi="標楷體"/>
          <w:b/>
          <w:sz w:val="28"/>
          <w:szCs w:val="28"/>
        </w:rPr>
      </w:pPr>
    </w:p>
    <w:sectPr w:rsidR="00AF6287" w:rsidRPr="00B558FC" w:rsidSect="001C581F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7D" w:rsidRDefault="00EB0E7D" w:rsidP="00DE4A88">
      <w:r>
        <w:separator/>
      </w:r>
    </w:p>
  </w:endnote>
  <w:endnote w:type="continuationSeparator" w:id="0">
    <w:p w:rsidR="00EB0E7D" w:rsidRDefault="00EB0E7D" w:rsidP="00DE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7D" w:rsidRDefault="00EB0E7D" w:rsidP="00DE4A88">
      <w:r>
        <w:separator/>
      </w:r>
    </w:p>
  </w:footnote>
  <w:footnote w:type="continuationSeparator" w:id="0">
    <w:p w:rsidR="00EB0E7D" w:rsidRDefault="00EB0E7D" w:rsidP="00DE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F0"/>
    <w:multiLevelType w:val="hybridMultilevel"/>
    <w:tmpl w:val="7820FB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1785B"/>
    <w:multiLevelType w:val="hybridMultilevel"/>
    <w:tmpl w:val="15C0B0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DF367F"/>
    <w:multiLevelType w:val="hybridMultilevel"/>
    <w:tmpl w:val="E27425F8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41F7B59"/>
    <w:multiLevelType w:val="hybridMultilevel"/>
    <w:tmpl w:val="9AE484F4"/>
    <w:lvl w:ilvl="0" w:tplc="056C5D72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A39A1"/>
    <w:multiLevelType w:val="hybridMultilevel"/>
    <w:tmpl w:val="19B6D35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97660B7"/>
    <w:multiLevelType w:val="hybridMultilevel"/>
    <w:tmpl w:val="2550B1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4E3691"/>
    <w:multiLevelType w:val="hybridMultilevel"/>
    <w:tmpl w:val="3A60CD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4C47D0E"/>
    <w:multiLevelType w:val="hybridMultilevel"/>
    <w:tmpl w:val="C0B8D174"/>
    <w:lvl w:ilvl="0" w:tplc="B694E5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92083D"/>
    <w:multiLevelType w:val="hybridMultilevel"/>
    <w:tmpl w:val="77546246"/>
    <w:lvl w:ilvl="0" w:tplc="BDE449A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E36004"/>
    <w:multiLevelType w:val="hybridMultilevel"/>
    <w:tmpl w:val="2730BE18"/>
    <w:lvl w:ilvl="0" w:tplc="8D848DB0">
      <w:numFmt w:val="bullet"/>
      <w:lvlText w:val="‧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C4F01C7"/>
    <w:multiLevelType w:val="hybridMultilevel"/>
    <w:tmpl w:val="E1226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8BE"/>
    <w:rsid w:val="00000063"/>
    <w:rsid w:val="000030A1"/>
    <w:rsid w:val="00004079"/>
    <w:rsid w:val="00007D20"/>
    <w:rsid w:val="00013F75"/>
    <w:rsid w:val="00016034"/>
    <w:rsid w:val="00034244"/>
    <w:rsid w:val="00051229"/>
    <w:rsid w:val="00083A02"/>
    <w:rsid w:val="0008777F"/>
    <w:rsid w:val="00094CA2"/>
    <w:rsid w:val="000B2AAE"/>
    <w:rsid w:val="000B5C76"/>
    <w:rsid w:val="000C155A"/>
    <w:rsid w:val="000D630F"/>
    <w:rsid w:val="000D63AD"/>
    <w:rsid w:val="000D6557"/>
    <w:rsid w:val="000F68BE"/>
    <w:rsid w:val="00115E3D"/>
    <w:rsid w:val="00123522"/>
    <w:rsid w:val="0014075F"/>
    <w:rsid w:val="0015630C"/>
    <w:rsid w:val="0016220D"/>
    <w:rsid w:val="001761D9"/>
    <w:rsid w:val="00194D41"/>
    <w:rsid w:val="001B30FE"/>
    <w:rsid w:val="001C581F"/>
    <w:rsid w:val="002441E9"/>
    <w:rsid w:val="00250B82"/>
    <w:rsid w:val="00262F99"/>
    <w:rsid w:val="002C2997"/>
    <w:rsid w:val="002D46FE"/>
    <w:rsid w:val="002D73BF"/>
    <w:rsid w:val="00301E0C"/>
    <w:rsid w:val="00303B88"/>
    <w:rsid w:val="00304A11"/>
    <w:rsid w:val="00337D77"/>
    <w:rsid w:val="003732DE"/>
    <w:rsid w:val="003744D7"/>
    <w:rsid w:val="0037496F"/>
    <w:rsid w:val="00376809"/>
    <w:rsid w:val="00382005"/>
    <w:rsid w:val="003A09E6"/>
    <w:rsid w:val="003A164A"/>
    <w:rsid w:val="003A2D68"/>
    <w:rsid w:val="003C45B8"/>
    <w:rsid w:val="003E6058"/>
    <w:rsid w:val="003E63E1"/>
    <w:rsid w:val="003F3FED"/>
    <w:rsid w:val="00402269"/>
    <w:rsid w:val="00403A1F"/>
    <w:rsid w:val="00413643"/>
    <w:rsid w:val="00414702"/>
    <w:rsid w:val="00420D60"/>
    <w:rsid w:val="00440A5B"/>
    <w:rsid w:val="00442052"/>
    <w:rsid w:val="00454648"/>
    <w:rsid w:val="00462E92"/>
    <w:rsid w:val="00464E04"/>
    <w:rsid w:val="00477636"/>
    <w:rsid w:val="00481665"/>
    <w:rsid w:val="00492451"/>
    <w:rsid w:val="00492B00"/>
    <w:rsid w:val="00493194"/>
    <w:rsid w:val="00494A2B"/>
    <w:rsid w:val="00497AC6"/>
    <w:rsid w:val="004A1661"/>
    <w:rsid w:val="004A4E5E"/>
    <w:rsid w:val="004B2E5E"/>
    <w:rsid w:val="004E1E91"/>
    <w:rsid w:val="004F1F7A"/>
    <w:rsid w:val="00502784"/>
    <w:rsid w:val="00522B45"/>
    <w:rsid w:val="00523A4F"/>
    <w:rsid w:val="00534948"/>
    <w:rsid w:val="0054290E"/>
    <w:rsid w:val="005518C0"/>
    <w:rsid w:val="005772C4"/>
    <w:rsid w:val="0058210F"/>
    <w:rsid w:val="005B4A10"/>
    <w:rsid w:val="005D119C"/>
    <w:rsid w:val="005D471A"/>
    <w:rsid w:val="005E4352"/>
    <w:rsid w:val="005F526C"/>
    <w:rsid w:val="00614BEC"/>
    <w:rsid w:val="00625C57"/>
    <w:rsid w:val="0063542A"/>
    <w:rsid w:val="00635CEC"/>
    <w:rsid w:val="006549E7"/>
    <w:rsid w:val="00672722"/>
    <w:rsid w:val="006932D1"/>
    <w:rsid w:val="00697BE1"/>
    <w:rsid w:val="006A13A9"/>
    <w:rsid w:val="006A1BA9"/>
    <w:rsid w:val="006A1BE5"/>
    <w:rsid w:val="006B45F2"/>
    <w:rsid w:val="006B5B2E"/>
    <w:rsid w:val="006C1D68"/>
    <w:rsid w:val="00716120"/>
    <w:rsid w:val="00721EDE"/>
    <w:rsid w:val="007334EF"/>
    <w:rsid w:val="007421D4"/>
    <w:rsid w:val="00755D6F"/>
    <w:rsid w:val="007659EC"/>
    <w:rsid w:val="007B2373"/>
    <w:rsid w:val="007C37B5"/>
    <w:rsid w:val="007D23E6"/>
    <w:rsid w:val="008033DB"/>
    <w:rsid w:val="008314E9"/>
    <w:rsid w:val="00832361"/>
    <w:rsid w:val="00833BF5"/>
    <w:rsid w:val="00841321"/>
    <w:rsid w:val="00845BDC"/>
    <w:rsid w:val="00856CDF"/>
    <w:rsid w:val="00865DAA"/>
    <w:rsid w:val="00882E56"/>
    <w:rsid w:val="00884E63"/>
    <w:rsid w:val="00886C6B"/>
    <w:rsid w:val="008917B8"/>
    <w:rsid w:val="008C47F3"/>
    <w:rsid w:val="008D3CB2"/>
    <w:rsid w:val="008D5570"/>
    <w:rsid w:val="008F3239"/>
    <w:rsid w:val="008F3292"/>
    <w:rsid w:val="009065AE"/>
    <w:rsid w:val="00920C77"/>
    <w:rsid w:val="00931D6D"/>
    <w:rsid w:val="009329DF"/>
    <w:rsid w:val="00937753"/>
    <w:rsid w:val="00947510"/>
    <w:rsid w:val="0096612E"/>
    <w:rsid w:val="00974FD5"/>
    <w:rsid w:val="00976CFA"/>
    <w:rsid w:val="00996E7B"/>
    <w:rsid w:val="009B2E0C"/>
    <w:rsid w:val="009D7E31"/>
    <w:rsid w:val="009F0C23"/>
    <w:rsid w:val="009F6093"/>
    <w:rsid w:val="00A00888"/>
    <w:rsid w:val="00A14188"/>
    <w:rsid w:val="00A220E1"/>
    <w:rsid w:val="00A23E66"/>
    <w:rsid w:val="00A24B26"/>
    <w:rsid w:val="00A320F3"/>
    <w:rsid w:val="00A41652"/>
    <w:rsid w:val="00A730A1"/>
    <w:rsid w:val="00A84399"/>
    <w:rsid w:val="00AA2D3F"/>
    <w:rsid w:val="00AA4FEF"/>
    <w:rsid w:val="00AA77D2"/>
    <w:rsid w:val="00AB631F"/>
    <w:rsid w:val="00AC2471"/>
    <w:rsid w:val="00AC4D49"/>
    <w:rsid w:val="00AC60BF"/>
    <w:rsid w:val="00AD5D7C"/>
    <w:rsid w:val="00AD7C41"/>
    <w:rsid w:val="00AE62AC"/>
    <w:rsid w:val="00AF48DE"/>
    <w:rsid w:val="00AF6287"/>
    <w:rsid w:val="00B05146"/>
    <w:rsid w:val="00B05FAD"/>
    <w:rsid w:val="00B15553"/>
    <w:rsid w:val="00B25023"/>
    <w:rsid w:val="00B47365"/>
    <w:rsid w:val="00B52D16"/>
    <w:rsid w:val="00B536F9"/>
    <w:rsid w:val="00B558FC"/>
    <w:rsid w:val="00B64542"/>
    <w:rsid w:val="00B65BCD"/>
    <w:rsid w:val="00B85D17"/>
    <w:rsid w:val="00B9258E"/>
    <w:rsid w:val="00B93896"/>
    <w:rsid w:val="00BF5268"/>
    <w:rsid w:val="00C01578"/>
    <w:rsid w:val="00C01AB8"/>
    <w:rsid w:val="00C05694"/>
    <w:rsid w:val="00C0582F"/>
    <w:rsid w:val="00C059E8"/>
    <w:rsid w:val="00C07536"/>
    <w:rsid w:val="00C318B1"/>
    <w:rsid w:val="00C33B7C"/>
    <w:rsid w:val="00C50401"/>
    <w:rsid w:val="00C6619C"/>
    <w:rsid w:val="00C71645"/>
    <w:rsid w:val="00C7637F"/>
    <w:rsid w:val="00C86D6E"/>
    <w:rsid w:val="00CD6644"/>
    <w:rsid w:val="00CE5990"/>
    <w:rsid w:val="00CF1F3B"/>
    <w:rsid w:val="00CF5D2F"/>
    <w:rsid w:val="00CF7104"/>
    <w:rsid w:val="00D3711C"/>
    <w:rsid w:val="00D42A62"/>
    <w:rsid w:val="00D53077"/>
    <w:rsid w:val="00D57845"/>
    <w:rsid w:val="00D74C59"/>
    <w:rsid w:val="00D77CEF"/>
    <w:rsid w:val="00DC2EDD"/>
    <w:rsid w:val="00DE16F6"/>
    <w:rsid w:val="00DE4A88"/>
    <w:rsid w:val="00DE69AE"/>
    <w:rsid w:val="00DF32D5"/>
    <w:rsid w:val="00DF5C78"/>
    <w:rsid w:val="00E133B0"/>
    <w:rsid w:val="00E142BE"/>
    <w:rsid w:val="00E2177C"/>
    <w:rsid w:val="00E47074"/>
    <w:rsid w:val="00E6379B"/>
    <w:rsid w:val="00EA3C7E"/>
    <w:rsid w:val="00EB0E7D"/>
    <w:rsid w:val="00EB78BD"/>
    <w:rsid w:val="00EB7B38"/>
    <w:rsid w:val="00EC7EC0"/>
    <w:rsid w:val="00ED7C09"/>
    <w:rsid w:val="00EF1112"/>
    <w:rsid w:val="00F006C4"/>
    <w:rsid w:val="00F012F6"/>
    <w:rsid w:val="00F066D5"/>
    <w:rsid w:val="00F07B32"/>
    <w:rsid w:val="00FB0FEA"/>
    <w:rsid w:val="00FC0205"/>
    <w:rsid w:val="00FC21CC"/>
    <w:rsid w:val="00FD171A"/>
    <w:rsid w:val="00FE34D4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008EB9-D9F2-4678-BABA-1886E41A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A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9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A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4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4A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4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4A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24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2471"/>
  </w:style>
  <w:style w:type="character" w:customStyle="1" w:styleId="ad">
    <w:name w:val="註解文字 字元"/>
    <w:basedOn w:val="a0"/>
    <w:link w:val="ac"/>
    <w:uiPriority w:val="99"/>
    <w:semiHidden/>
    <w:rsid w:val="00AC24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AC24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C2471"/>
    <w:rPr>
      <w:b/>
      <w:bCs/>
    </w:rPr>
  </w:style>
  <w:style w:type="paragraph" w:styleId="Web">
    <w:name w:val="Normal (Web)"/>
    <w:basedOn w:val="a"/>
    <w:uiPriority w:val="99"/>
    <w:semiHidden/>
    <w:unhideWhenUsed/>
    <w:rsid w:val="00EB78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EB78BD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B78BD"/>
    <w:rPr>
      <w:color w:val="800080" w:themeColor="followedHyperlink"/>
      <w:u w:val="single"/>
    </w:rPr>
  </w:style>
  <w:style w:type="character" w:customStyle="1" w:styleId="baddress">
    <w:name w:val="b_address"/>
    <w:rsid w:val="004F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21A4-C99B-45C9-8698-A1F4B796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101</Words>
  <Characters>582</Characters>
  <Application>Microsoft Office Word</Application>
  <DocSecurity>0</DocSecurity>
  <Lines>4</Lines>
  <Paragraphs>1</Paragraphs>
  <ScaleCrop>false</ScaleCrop>
  <Company>Hewlett-Packard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Anthony Lin (林泰安)</cp:lastModifiedBy>
  <cp:revision>70</cp:revision>
  <cp:lastPrinted>2021-03-30T04:28:00Z</cp:lastPrinted>
  <dcterms:created xsi:type="dcterms:W3CDTF">2019-04-19T10:11:00Z</dcterms:created>
  <dcterms:modified xsi:type="dcterms:W3CDTF">2023-04-07T08:40:00Z</dcterms:modified>
</cp:coreProperties>
</file>