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D6D" w:rsidRDefault="001C5237" w:rsidP="00087D6D">
      <w:pPr>
        <w:spacing w:line="48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087D6D">
        <w:rPr>
          <w:rFonts w:ascii="標楷體" w:eastAsia="標楷體" w:hAnsi="標楷體" w:hint="eastAsia"/>
          <w:sz w:val="40"/>
          <w:szCs w:val="40"/>
        </w:rPr>
        <w:t xml:space="preserve">   </w:t>
      </w:r>
      <w:r w:rsidR="00EB78FD">
        <w:rPr>
          <w:rFonts w:ascii="標楷體" w:eastAsia="標楷體" w:hAnsi="標楷體" w:hint="eastAsia"/>
          <w:sz w:val="40"/>
          <w:szCs w:val="40"/>
        </w:rPr>
        <w:t xml:space="preserve">                                                                                                           </w:t>
      </w:r>
    </w:p>
    <w:p w:rsidR="006E20F0" w:rsidRPr="006E20F0" w:rsidRDefault="006E20F0" w:rsidP="006E20F0">
      <w:pPr>
        <w:spacing w:line="600" w:lineRule="exact"/>
        <w:jc w:val="center"/>
        <w:rPr>
          <w:rFonts w:ascii="標楷體" w:eastAsia="標楷體" w:hAnsi="標楷體"/>
          <w:sz w:val="60"/>
          <w:szCs w:val="60"/>
        </w:rPr>
      </w:pPr>
      <w:r w:rsidRPr="006E20F0">
        <w:rPr>
          <w:rFonts w:ascii="標楷體" w:eastAsia="標楷體" w:hAnsi="標楷體" w:hint="eastAsia"/>
          <w:sz w:val="60"/>
          <w:szCs w:val="60"/>
        </w:rPr>
        <w:t>桃園市龍潭區武漢國小附設幼兒園</w:t>
      </w:r>
    </w:p>
    <w:p w:rsidR="006E20F0" w:rsidRPr="006E20F0" w:rsidRDefault="006E20F0" w:rsidP="006E20F0">
      <w:pPr>
        <w:spacing w:line="600" w:lineRule="exact"/>
        <w:jc w:val="center"/>
        <w:rPr>
          <w:rFonts w:ascii="標楷體" w:eastAsia="標楷體" w:hAnsi="標楷體"/>
          <w:sz w:val="60"/>
          <w:szCs w:val="60"/>
        </w:rPr>
      </w:pPr>
    </w:p>
    <w:p w:rsidR="006E20F0" w:rsidRPr="00EB78FD" w:rsidRDefault="006E20F0" w:rsidP="006E20F0">
      <w:pPr>
        <w:spacing w:line="600" w:lineRule="exact"/>
        <w:jc w:val="center"/>
        <w:rPr>
          <w:rFonts w:ascii="標楷體" w:eastAsia="標楷體" w:hAnsi="標楷體"/>
          <w:sz w:val="56"/>
          <w:szCs w:val="56"/>
        </w:rPr>
      </w:pPr>
      <w:r w:rsidRPr="006E20F0">
        <w:rPr>
          <w:rFonts w:ascii="標楷體" w:eastAsia="標楷體" w:hAnsi="標楷體" w:hint="eastAsia"/>
          <w:sz w:val="60"/>
          <w:szCs w:val="60"/>
        </w:rPr>
        <w:t>109學年度自行招生抽籤錄取榜單</w:t>
      </w:r>
    </w:p>
    <w:p w:rsidR="006E20F0" w:rsidRPr="003A3291" w:rsidRDefault="006E20F0" w:rsidP="006E20F0">
      <w:pPr>
        <w:spacing w:line="480" w:lineRule="exact"/>
        <w:jc w:val="center"/>
        <w:rPr>
          <w:rFonts w:ascii="標楷體" w:eastAsia="標楷體" w:hAnsi="標楷體"/>
          <w:sz w:val="60"/>
          <w:szCs w:val="60"/>
        </w:rPr>
      </w:pPr>
    </w:p>
    <w:tbl>
      <w:tblPr>
        <w:tblStyle w:val="a3"/>
        <w:tblW w:w="11316" w:type="dxa"/>
        <w:jc w:val="center"/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4"/>
        <w:gridCol w:w="2263"/>
      </w:tblGrid>
      <w:tr w:rsidR="006E20F0" w:rsidTr="001C6888">
        <w:trPr>
          <w:trHeight w:val="940"/>
          <w:jc w:val="center"/>
        </w:trPr>
        <w:tc>
          <w:tcPr>
            <w:tcW w:w="2263" w:type="dxa"/>
          </w:tcPr>
          <w:p w:rsidR="006E20F0" w:rsidRDefault="006E20F0" w:rsidP="001C6888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正取1</w:t>
            </w:r>
          </w:p>
        </w:tc>
        <w:tc>
          <w:tcPr>
            <w:tcW w:w="2263" w:type="dxa"/>
          </w:tcPr>
          <w:p w:rsidR="006E20F0" w:rsidRDefault="006E20F0" w:rsidP="001C6888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正取2</w:t>
            </w:r>
          </w:p>
        </w:tc>
        <w:tc>
          <w:tcPr>
            <w:tcW w:w="2263" w:type="dxa"/>
          </w:tcPr>
          <w:p w:rsidR="006E20F0" w:rsidRDefault="006E20F0" w:rsidP="001C6888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備取1</w:t>
            </w:r>
          </w:p>
        </w:tc>
        <w:tc>
          <w:tcPr>
            <w:tcW w:w="2264" w:type="dxa"/>
          </w:tcPr>
          <w:p w:rsidR="006E20F0" w:rsidRDefault="006E20F0" w:rsidP="001C6888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備取2</w:t>
            </w:r>
          </w:p>
        </w:tc>
        <w:tc>
          <w:tcPr>
            <w:tcW w:w="2263" w:type="dxa"/>
          </w:tcPr>
          <w:p w:rsidR="006E20F0" w:rsidRDefault="006E20F0" w:rsidP="001C6888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備取3</w:t>
            </w:r>
          </w:p>
        </w:tc>
      </w:tr>
      <w:tr w:rsidR="006E20F0" w:rsidTr="006E20F0">
        <w:trPr>
          <w:cantSplit/>
          <w:trHeight w:val="5794"/>
          <w:jc w:val="center"/>
        </w:trPr>
        <w:tc>
          <w:tcPr>
            <w:tcW w:w="2263" w:type="dxa"/>
            <w:vAlign w:val="center"/>
          </w:tcPr>
          <w:p w:rsidR="006E20F0" w:rsidRPr="006E20F0" w:rsidRDefault="006E20F0" w:rsidP="006E20F0">
            <w:pPr>
              <w:jc w:val="center"/>
              <w:rPr>
                <w:rFonts w:ascii="標楷體" w:eastAsia="標楷體" w:hAnsi="標楷體"/>
                <w:sz w:val="100"/>
                <w:szCs w:val="100"/>
              </w:rPr>
            </w:pPr>
            <w:r w:rsidRPr="006E20F0">
              <w:rPr>
                <w:rFonts w:ascii="標楷體" w:eastAsia="標楷體" w:hAnsi="標楷體" w:hint="eastAsia"/>
                <w:sz w:val="100"/>
                <w:szCs w:val="100"/>
              </w:rPr>
              <w:t>林</w:t>
            </w:r>
          </w:p>
          <w:p w:rsidR="00D9689A" w:rsidRDefault="00D9689A" w:rsidP="006E20F0">
            <w:pPr>
              <w:jc w:val="center"/>
              <w:rPr>
                <w:rFonts w:ascii="標楷體" w:eastAsia="標楷體" w:hAnsi="標楷體"/>
                <w:sz w:val="100"/>
                <w:szCs w:val="100"/>
              </w:rPr>
            </w:pPr>
            <w:r>
              <w:rPr>
                <w:rFonts w:ascii="標楷體" w:eastAsia="標楷體" w:hAnsi="標楷體" w:hint="eastAsia"/>
                <w:sz w:val="100"/>
                <w:szCs w:val="100"/>
              </w:rPr>
              <w:t>○</w:t>
            </w:r>
          </w:p>
          <w:p w:rsidR="006E20F0" w:rsidRPr="006E20F0" w:rsidRDefault="006E20F0" w:rsidP="006E20F0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bookmarkStart w:id="0" w:name="_GoBack"/>
            <w:bookmarkEnd w:id="0"/>
            <w:r w:rsidRPr="006E20F0">
              <w:rPr>
                <w:rFonts w:ascii="標楷體" w:eastAsia="標楷體" w:hAnsi="標楷體" w:hint="eastAsia"/>
                <w:sz w:val="100"/>
                <w:szCs w:val="100"/>
              </w:rPr>
              <w:t>豪</w:t>
            </w:r>
          </w:p>
        </w:tc>
        <w:tc>
          <w:tcPr>
            <w:tcW w:w="2263" w:type="dxa"/>
            <w:textDirection w:val="tbRlV"/>
            <w:vAlign w:val="center"/>
          </w:tcPr>
          <w:p w:rsidR="006E20F0" w:rsidRPr="006E20F0" w:rsidRDefault="006E20F0" w:rsidP="006E20F0">
            <w:pPr>
              <w:ind w:left="113" w:right="113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從   缺</w:t>
            </w:r>
          </w:p>
        </w:tc>
        <w:tc>
          <w:tcPr>
            <w:tcW w:w="2263" w:type="dxa"/>
          </w:tcPr>
          <w:p w:rsidR="006E20F0" w:rsidRPr="00A57B86" w:rsidRDefault="006E20F0" w:rsidP="001C6888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</w:p>
          <w:p w:rsidR="006E20F0" w:rsidRPr="00A57B86" w:rsidRDefault="006E20F0" w:rsidP="001C6888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</w:p>
          <w:p w:rsidR="006E20F0" w:rsidRDefault="006E20F0" w:rsidP="001C6888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2264" w:type="dxa"/>
          </w:tcPr>
          <w:p w:rsidR="006E20F0" w:rsidRPr="00A57B86" w:rsidRDefault="006E20F0" w:rsidP="001C6888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</w:p>
          <w:p w:rsidR="006E20F0" w:rsidRPr="00A57B86" w:rsidRDefault="006E20F0" w:rsidP="001C6888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</w:p>
          <w:p w:rsidR="006E20F0" w:rsidRDefault="006E20F0" w:rsidP="001C6888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  <w:tc>
          <w:tcPr>
            <w:tcW w:w="2263" w:type="dxa"/>
          </w:tcPr>
          <w:p w:rsidR="006E20F0" w:rsidRPr="00A57B86" w:rsidRDefault="006E20F0" w:rsidP="001C6888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</w:p>
          <w:p w:rsidR="006E20F0" w:rsidRPr="00A57B86" w:rsidRDefault="006E20F0" w:rsidP="001C6888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</w:p>
          <w:p w:rsidR="006E20F0" w:rsidRDefault="006E20F0" w:rsidP="001C6888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</w:p>
        </w:tc>
      </w:tr>
    </w:tbl>
    <w:p w:rsidR="009E3FF7" w:rsidRPr="009E3FF7" w:rsidRDefault="009E3FF7" w:rsidP="009E3FF7">
      <w:pPr>
        <w:jc w:val="center"/>
        <w:rPr>
          <w:rFonts w:ascii="標楷體" w:eastAsia="標楷體" w:hAnsi="標楷體"/>
          <w:sz w:val="72"/>
          <w:szCs w:val="72"/>
        </w:rPr>
      </w:pPr>
    </w:p>
    <w:sectPr w:rsidR="009E3FF7" w:rsidRPr="009E3FF7" w:rsidSect="00452358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E5A" w:rsidRDefault="004D7E5A" w:rsidP="00590F86">
      <w:r>
        <w:separator/>
      </w:r>
    </w:p>
  </w:endnote>
  <w:endnote w:type="continuationSeparator" w:id="0">
    <w:p w:rsidR="004D7E5A" w:rsidRDefault="004D7E5A" w:rsidP="0059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E5A" w:rsidRDefault="004D7E5A" w:rsidP="00590F86">
      <w:r>
        <w:separator/>
      </w:r>
    </w:p>
  </w:footnote>
  <w:footnote w:type="continuationSeparator" w:id="0">
    <w:p w:rsidR="004D7E5A" w:rsidRDefault="004D7E5A" w:rsidP="00590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F7"/>
    <w:rsid w:val="00087D6D"/>
    <w:rsid w:val="000D5033"/>
    <w:rsid w:val="001C5237"/>
    <w:rsid w:val="001F113C"/>
    <w:rsid w:val="00200A34"/>
    <w:rsid w:val="00267A27"/>
    <w:rsid w:val="003A3291"/>
    <w:rsid w:val="00452358"/>
    <w:rsid w:val="004D7E5A"/>
    <w:rsid w:val="005740DF"/>
    <w:rsid w:val="00590F86"/>
    <w:rsid w:val="005C7BF3"/>
    <w:rsid w:val="00645F1D"/>
    <w:rsid w:val="006E20F0"/>
    <w:rsid w:val="0074306C"/>
    <w:rsid w:val="0082369B"/>
    <w:rsid w:val="00832FF7"/>
    <w:rsid w:val="009E3FF7"/>
    <w:rsid w:val="00A57B86"/>
    <w:rsid w:val="00A71970"/>
    <w:rsid w:val="00C54D81"/>
    <w:rsid w:val="00D9689A"/>
    <w:rsid w:val="00DB1168"/>
    <w:rsid w:val="00E57D12"/>
    <w:rsid w:val="00E718FF"/>
    <w:rsid w:val="00EB78FD"/>
    <w:rsid w:val="00F55E74"/>
    <w:rsid w:val="00FC3926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0DC3E"/>
  <w15:docId w15:val="{34ED6976-0328-4C65-8298-4561BF18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F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90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0F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0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0F8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7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57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6833-B248-4B41-8A40-5217C89E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USER1114</cp:lastModifiedBy>
  <cp:revision>3</cp:revision>
  <cp:lastPrinted>2019-09-05T02:14:00Z</cp:lastPrinted>
  <dcterms:created xsi:type="dcterms:W3CDTF">2020-07-28T03:53:00Z</dcterms:created>
  <dcterms:modified xsi:type="dcterms:W3CDTF">2020-07-29T03:57:00Z</dcterms:modified>
</cp:coreProperties>
</file>